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2A" w:rsidRPr="00E878CE" w:rsidRDefault="00645E46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F</w:t>
      </w:r>
      <w:r w:rsidR="00C6182A" w:rsidRPr="00E878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orm 13</w:t>
      </w:r>
    </w:p>
    <w:p w:rsidR="00C6182A" w:rsidRPr="00E878CE" w:rsidRDefault="00C6182A" w:rsidP="00C6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78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COMPANIES ACT, 2017</w:t>
      </w:r>
    </w:p>
    <w:p w:rsidR="00C6182A" w:rsidRPr="00E878CE" w:rsidRDefault="00C6182A" w:rsidP="00C618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78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COMPANIES (GENERAL PROVISIONS AND FORMS) REGULATIONS, 2018</w:t>
      </w:r>
      <w:r w:rsidR="00E878CE" w:rsidRPr="00E878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[</w:t>
      </w:r>
      <w:r w:rsidRPr="00E878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Section</w:t>
      </w:r>
      <w:r w:rsidR="00E26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Pr="00E878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101 &amp; 448 and Regulation</w:t>
      </w:r>
      <w:r w:rsidR="00E26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Pr="00E878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53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  &amp; </w:t>
      </w:r>
      <w:r w:rsidR="00114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A268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E878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C6182A" w:rsidRDefault="00C6182A" w:rsidP="00C6182A">
      <w:pPr>
        <w:keepNext/>
        <w:tabs>
          <w:tab w:val="left" w:pos="89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</w:pPr>
    </w:p>
    <w:p w:rsidR="00C6182A" w:rsidRPr="00E878CE" w:rsidRDefault="00C6182A" w:rsidP="00C6182A">
      <w:pPr>
        <w:keepNext/>
        <w:tabs>
          <w:tab w:val="left" w:pos="89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7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REGISTRATION OF ENTIRE SERIES OF DEBENTURES/REDEEMABLE CAPITAL</w:t>
      </w:r>
    </w:p>
    <w:p w:rsidR="00C6182A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6182A" w:rsidRPr="00E5356B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5356B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PART-I</w:t>
      </w:r>
    </w:p>
    <w:p w:rsidR="00C6182A" w:rsidRPr="00F11ED0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C6182A" w:rsidRPr="0027667E" w:rsidTr="000867AD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82A" w:rsidRPr="0027667E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766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(Please complete in typescript or in bold block capitals.)</w:t>
            </w:r>
          </w:p>
          <w:p w:rsidR="00C6182A" w:rsidRPr="0027667E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C6182A" w:rsidRPr="00930924" w:rsidTr="000867AD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CUIN (</w:t>
            </w:r>
            <w:r w:rsidR="0039199A"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Number</w:t>
            </w: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93092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930924" w:rsidRPr="00930924" w:rsidTr="000867AD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930924" w:rsidRDefault="00C6182A" w:rsidP="009309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25AC7"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:rsidR="00C6182A" w:rsidRPr="0093092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93092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01"/>
        <w:gridCol w:w="2042"/>
        <w:gridCol w:w="794"/>
        <w:gridCol w:w="1414"/>
        <w:gridCol w:w="1187"/>
        <w:gridCol w:w="766"/>
        <w:gridCol w:w="1864"/>
        <w:gridCol w:w="872"/>
      </w:tblGrid>
      <w:tr w:rsidR="00CA33F9" w:rsidRPr="00930924" w:rsidTr="00CA33F9">
        <w:trPr>
          <w:trHeight w:val="360"/>
        </w:trPr>
        <w:tc>
          <w:tcPr>
            <w:tcW w:w="601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</w:t>
            </w:r>
          </w:p>
        </w:tc>
        <w:tc>
          <w:tcPr>
            <w:tcW w:w="2042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Times New Roman" w:hAnsi="Times New Roman" w:cs="Times New Roman"/>
                <w:color w:val="000000" w:themeColor="text1"/>
              </w:rPr>
              <w:t>Fee Payment Details</w:t>
            </w:r>
          </w:p>
        </w:tc>
        <w:tc>
          <w:tcPr>
            <w:tcW w:w="794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1.3.1</w:t>
            </w:r>
          </w:p>
        </w:tc>
        <w:tc>
          <w:tcPr>
            <w:tcW w:w="1414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Challan No</w:t>
            </w:r>
          </w:p>
        </w:tc>
        <w:tc>
          <w:tcPr>
            <w:tcW w:w="1187" w:type="dxa"/>
          </w:tcPr>
          <w:p w:rsidR="00CA33F9" w:rsidRPr="0093092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</w:tcPr>
          <w:p w:rsidR="00CA33F9" w:rsidRPr="00930924" w:rsidRDefault="00CA33F9" w:rsidP="0093092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1.3.2</w:t>
            </w:r>
          </w:p>
        </w:tc>
        <w:tc>
          <w:tcPr>
            <w:tcW w:w="1864" w:type="dxa"/>
          </w:tcPr>
          <w:p w:rsidR="00CA33F9" w:rsidRPr="0093092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0924">
              <w:rPr>
                <w:rFonts w:ascii="Times New Roman" w:eastAsia="Calibri" w:hAnsi="Times New Roman" w:cs="Times New Roman"/>
                <w:color w:val="000000" w:themeColor="text1"/>
              </w:rPr>
              <w:t>Amount</w:t>
            </w:r>
          </w:p>
        </w:tc>
        <w:tc>
          <w:tcPr>
            <w:tcW w:w="872" w:type="dxa"/>
          </w:tcPr>
          <w:p w:rsidR="00CA33F9" w:rsidRPr="0093092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E61457" w:rsidRDefault="00E61457" w:rsidP="00C6182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30924">
        <w:rPr>
          <w:color w:val="000000" w:themeColor="text1"/>
        </w:rPr>
        <w:tab/>
      </w:r>
      <w:r w:rsidRPr="00930924">
        <w:rPr>
          <w:color w:val="000000" w:themeColor="text1"/>
        </w:rPr>
        <w:tab/>
      </w:r>
      <w:r w:rsidR="00C6182A" w:rsidRPr="009309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 include fee, if any, for processing </w:t>
      </w:r>
      <w:r w:rsidR="00C6182A" w:rsidRPr="00E614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under Fast Track Registration Services</w:t>
      </w:r>
    </w:p>
    <w:p w:rsidR="00C6182A" w:rsidRPr="00A57021" w:rsidRDefault="00C6182A" w:rsidP="00C6182A">
      <w:pPr>
        <w:rPr>
          <w:rFonts w:ascii="Times New Roman" w:eastAsia="Calibri" w:hAnsi="Times New Roman" w:cs="Times New Roman"/>
          <w:color w:val="000000" w:themeColor="text1"/>
          <w:sz w:val="2"/>
          <w:szCs w:val="2"/>
        </w:rPr>
      </w:pPr>
    </w:p>
    <w:p w:rsidR="00C6182A" w:rsidRPr="00A57021" w:rsidRDefault="00C6182A" w:rsidP="00C6182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A5702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PART-II</w:t>
      </w:r>
    </w:p>
    <w:p w:rsidR="00C6182A" w:rsidRPr="00A57021" w:rsidRDefault="00C6182A" w:rsidP="00C6182A">
      <w:pPr>
        <w:ind w:left="360" w:hanging="36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A570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A570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Particulars of a series of debentures/redeemable capital, containing or giving by reference to any other instrument; any charge to the benefit of which the Redeemable Capital / debenture-holders of the said series are entitled </w:t>
      </w:r>
      <w:r w:rsidRPr="00A5702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pari passu</w:t>
      </w:r>
      <w:r w:rsidRPr="00A570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created by this company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4029"/>
        <w:gridCol w:w="4985"/>
      </w:tblGrid>
      <w:tr w:rsidR="00327C58" w:rsidRPr="00A57021" w:rsidTr="004655D9">
        <w:trPr>
          <w:cantSplit/>
          <w:trHeight w:val="44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327C58" w:rsidRPr="00A57021" w:rsidRDefault="00327C58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7C58" w:rsidRPr="00A57021" w:rsidRDefault="00327C58" w:rsidP="00327C5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Total amount secured by the whole series (Rs.)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8" w:rsidRPr="00A57021" w:rsidRDefault="00327C58" w:rsidP="000867AD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D1BA5" w:rsidRPr="00A57021" w:rsidRDefault="009D1BA5" w:rsidP="009D1BA5">
      <w:pPr>
        <w:spacing w:after="0"/>
        <w:rPr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028"/>
        <w:gridCol w:w="4977"/>
      </w:tblGrid>
      <w:tr w:rsidR="00327C58" w:rsidRPr="00A57021" w:rsidTr="004655D9">
        <w:trPr>
          <w:trHeight w:val="44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327C58" w:rsidRPr="00A57021" w:rsidRDefault="00327C58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7C58" w:rsidRPr="00A57021" w:rsidRDefault="00327C58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Amount of the present issue of the series (Rs.)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8" w:rsidRPr="00A57021" w:rsidRDefault="00327C58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1BA5" w:rsidRPr="00A57021" w:rsidRDefault="009D1BA5" w:rsidP="009D1BA5">
      <w:pPr>
        <w:spacing w:after="0"/>
        <w:rPr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672"/>
        <w:gridCol w:w="369"/>
        <w:gridCol w:w="375"/>
        <w:gridCol w:w="497"/>
        <w:gridCol w:w="672"/>
        <w:gridCol w:w="199"/>
        <w:gridCol w:w="260"/>
        <w:gridCol w:w="497"/>
        <w:gridCol w:w="371"/>
        <w:gridCol w:w="371"/>
        <w:gridCol w:w="374"/>
        <w:gridCol w:w="353"/>
      </w:tblGrid>
      <w:tr w:rsidR="00A57021" w:rsidRPr="00A57021" w:rsidTr="003D1A02">
        <w:trPr>
          <w:cantSplit/>
          <w:trHeight w:val="288"/>
        </w:trPr>
        <w:tc>
          <w:tcPr>
            <w:tcW w:w="27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47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9B09AB">
            <w:pPr>
              <w:spacing w:after="0" w:line="240" w:lineRule="auto"/>
              <w:ind w:right="73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8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Date of resolutions authorizing the issue of the series.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021" w:rsidRPr="00A57021" w:rsidRDefault="00E32640" w:rsidP="00E3264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021" w:rsidRPr="00A57021" w:rsidRDefault="00E32640" w:rsidP="00E3264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021" w:rsidRPr="00A57021" w:rsidRDefault="00E32640" w:rsidP="00E3264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E32640" w:rsidRPr="00A57021" w:rsidTr="003D1A02">
        <w:trPr>
          <w:cantSplit/>
          <w:trHeight w:val="432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327C58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2640" w:rsidRPr="00A57021" w:rsidTr="003D1A02">
        <w:trPr>
          <w:cantSplit/>
          <w:trHeight w:val="144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327C58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0867AD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9D1BA5" w:rsidRPr="00A57021" w:rsidRDefault="009D1BA5" w:rsidP="009D1BA5">
      <w:pPr>
        <w:spacing w:after="0"/>
        <w:rPr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631"/>
        <w:gridCol w:w="373"/>
        <w:gridCol w:w="379"/>
        <w:gridCol w:w="501"/>
        <w:gridCol w:w="671"/>
        <w:gridCol w:w="201"/>
        <w:gridCol w:w="263"/>
        <w:gridCol w:w="502"/>
        <w:gridCol w:w="376"/>
        <w:gridCol w:w="376"/>
        <w:gridCol w:w="378"/>
        <w:gridCol w:w="359"/>
      </w:tblGrid>
      <w:tr w:rsidR="00A57021" w:rsidRPr="00A57021" w:rsidTr="009B09AB">
        <w:trPr>
          <w:cantSplit/>
          <w:trHeight w:val="288"/>
        </w:trPr>
        <w:tc>
          <w:tcPr>
            <w:tcW w:w="28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9D1BA5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44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9B09AB">
            <w:pPr>
              <w:spacing w:after="0" w:line="240" w:lineRule="auto"/>
              <w:ind w:right="68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Date of the covering deed (if any) by which the security is created or defined</w:t>
            </w:r>
            <w:r w:rsidRPr="00A5702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; or if there is no such deed the first issue of any redeemable capital or debenture of the series.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021" w:rsidRPr="00A57021" w:rsidRDefault="00E32640" w:rsidP="00E3264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9D1BA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021" w:rsidRPr="00A57021" w:rsidRDefault="00E32640" w:rsidP="00E3264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9D1BA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021" w:rsidRPr="00A57021" w:rsidRDefault="00E32640" w:rsidP="00E3264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E32640" w:rsidRPr="00A57021" w:rsidTr="009B09AB">
        <w:trPr>
          <w:cantSplit/>
          <w:trHeight w:val="432"/>
        </w:trPr>
        <w:tc>
          <w:tcPr>
            <w:tcW w:w="2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2640" w:rsidRPr="00A57021" w:rsidTr="009B09AB">
        <w:trPr>
          <w:cantSplit/>
          <w:trHeight w:val="115"/>
        </w:trPr>
        <w:tc>
          <w:tcPr>
            <w:tcW w:w="2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C6182A" w:rsidRPr="00A57021" w:rsidRDefault="00C6182A" w:rsidP="009D1BA5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056"/>
        <w:gridCol w:w="4949"/>
      </w:tblGrid>
      <w:tr w:rsidR="00A57021" w:rsidRPr="00A57021" w:rsidTr="00835329">
        <w:trPr>
          <w:trHeight w:val="462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327C58" w:rsidRPr="00A57021" w:rsidRDefault="00327C58" w:rsidP="000867AD">
            <w:pPr>
              <w:tabs>
                <w:tab w:val="left" w:pos="540"/>
              </w:tabs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7C58" w:rsidRPr="00A57021" w:rsidRDefault="00327C58" w:rsidP="00327C58">
            <w:pPr>
              <w:tabs>
                <w:tab w:val="left" w:pos="54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General description of the property charged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8" w:rsidRPr="00A57021" w:rsidRDefault="00327C58" w:rsidP="000867AD">
            <w:pPr>
              <w:tabs>
                <w:tab w:val="left" w:pos="54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7C58" w:rsidRPr="00A57021" w:rsidRDefault="00327C58" w:rsidP="000867AD">
            <w:pPr>
              <w:tabs>
                <w:tab w:val="left" w:pos="54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7021" w:rsidRPr="00A57021" w:rsidRDefault="00A57021" w:rsidP="000867AD">
            <w:pPr>
              <w:tabs>
                <w:tab w:val="left" w:pos="54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7021" w:rsidRPr="00A57021" w:rsidRDefault="00A57021" w:rsidP="000867AD">
            <w:pPr>
              <w:tabs>
                <w:tab w:val="left" w:pos="54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63B4" w:rsidRPr="00A57021" w:rsidRDefault="00E063B4" w:rsidP="00E063B4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0"/>
        <w:gridCol w:w="4056"/>
        <w:gridCol w:w="4949"/>
      </w:tblGrid>
      <w:tr w:rsidR="00A57021" w:rsidRPr="00A57021" w:rsidTr="00A57021">
        <w:trPr>
          <w:trHeight w:val="1050"/>
        </w:trPr>
        <w:tc>
          <w:tcPr>
            <w:tcW w:w="278" w:type="pct"/>
          </w:tcPr>
          <w:p w:rsidR="00327C58" w:rsidRPr="00A57021" w:rsidRDefault="00327C58" w:rsidP="000867AD">
            <w:pPr>
              <w:keepNext/>
              <w:tabs>
                <w:tab w:val="left" w:pos="540"/>
              </w:tabs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127" w:type="pct"/>
            <w:tcBorders>
              <w:right w:val="single" w:sz="4" w:space="0" w:color="auto"/>
            </w:tcBorders>
          </w:tcPr>
          <w:p w:rsidR="00327C58" w:rsidRPr="00A57021" w:rsidRDefault="00327C58" w:rsidP="00327C58">
            <w:pPr>
              <w:keepNext/>
              <w:tabs>
                <w:tab w:val="left" w:pos="54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Gist of the terms and conditions and extent and operation of the mortgage, charge or other interest.</w:t>
            </w:r>
          </w:p>
          <w:p w:rsidR="00327C58" w:rsidRPr="00A57021" w:rsidRDefault="00327C58" w:rsidP="000867AD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8" w:rsidRPr="00A57021" w:rsidRDefault="00327C58" w:rsidP="000867AD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517C" w:rsidRPr="00A57021" w:rsidTr="0003517C">
        <w:trPr>
          <w:trHeight w:val="440"/>
        </w:trPr>
        <w:tc>
          <w:tcPr>
            <w:tcW w:w="278" w:type="pct"/>
          </w:tcPr>
          <w:p w:rsidR="0003517C" w:rsidRPr="00A57021" w:rsidRDefault="0003517C" w:rsidP="000867AD">
            <w:pPr>
              <w:tabs>
                <w:tab w:val="center" w:pos="-2250"/>
                <w:tab w:val="center" w:pos="-2070"/>
                <w:tab w:val="center" w:pos="-19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2" w:type="pct"/>
            <w:gridSpan w:val="2"/>
          </w:tcPr>
          <w:p w:rsidR="0003517C" w:rsidRPr="00E61457" w:rsidRDefault="0003517C" w:rsidP="00625AC7">
            <w:pPr>
              <w:spacing w:after="0" w:line="240" w:lineRule="auto"/>
              <w:ind w:left="2070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E61457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(Also to include description of the nature of the mortgage/charge e.g. equitable, pari-passu and attach c</w:t>
            </w:r>
            <w:r w:rsidRPr="00E614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opy of verified deed, if any</w:t>
            </w:r>
            <w:r w:rsidRPr="00E61457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etc.) </w:t>
            </w:r>
          </w:p>
        </w:tc>
      </w:tr>
    </w:tbl>
    <w:p w:rsidR="00E063B4" w:rsidRPr="00A57021" w:rsidRDefault="00E063B4" w:rsidP="00A57021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0"/>
        <w:gridCol w:w="4056"/>
        <w:gridCol w:w="4949"/>
      </w:tblGrid>
      <w:tr w:rsidR="00A57021" w:rsidRPr="00A57021" w:rsidTr="00A57021">
        <w:trPr>
          <w:trHeight w:val="954"/>
        </w:trPr>
        <w:tc>
          <w:tcPr>
            <w:tcW w:w="278" w:type="pct"/>
          </w:tcPr>
          <w:p w:rsidR="00327C58" w:rsidRPr="00A57021" w:rsidRDefault="00327C58" w:rsidP="000867AD">
            <w:pPr>
              <w:tabs>
                <w:tab w:val="center" w:pos="-2250"/>
                <w:tab w:val="center" w:pos="-2070"/>
                <w:tab w:val="center" w:pos="-1980"/>
              </w:tabs>
              <w:ind w:left="450" w:hanging="4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127" w:type="pct"/>
            <w:tcBorders>
              <w:right w:val="single" w:sz="4" w:space="0" w:color="auto"/>
            </w:tcBorders>
          </w:tcPr>
          <w:p w:rsidR="00327C58" w:rsidRPr="00A57021" w:rsidRDefault="00327C58" w:rsidP="00327C58">
            <w:pPr>
              <w:tabs>
                <w:tab w:val="center" w:pos="-2250"/>
                <w:tab w:val="center" w:pos="-2070"/>
                <w:tab w:val="center" w:pos="-19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Names &amp; addresses of trustees (if any) of the redeemable capital/ debenture holders.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8" w:rsidRPr="00A57021" w:rsidRDefault="00327C58" w:rsidP="000867AD">
            <w:pPr>
              <w:tabs>
                <w:tab w:val="center" w:pos="-2250"/>
                <w:tab w:val="center" w:pos="-2070"/>
                <w:tab w:val="center" w:pos="-1980"/>
              </w:tabs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27C58" w:rsidRPr="00A57021" w:rsidRDefault="00327C58" w:rsidP="000867AD">
            <w:pPr>
              <w:tabs>
                <w:tab w:val="center" w:pos="-2250"/>
                <w:tab w:val="center" w:pos="-2070"/>
                <w:tab w:val="center" w:pos="-1980"/>
              </w:tabs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A57021" w:rsidRDefault="00C6182A" w:rsidP="00A57021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p w:rsidR="00C6182A" w:rsidRPr="00E5356B" w:rsidRDefault="00C6182A" w:rsidP="00A5702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E535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PART-III</w:t>
      </w:r>
    </w:p>
    <w:p w:rsidR="00C6182A" w:rsidRPr="00A57021" w:rsidRDefault="00C6182A" w:rsidP="00A5702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A57021" w:rsidRPr="00A57021" w:rsidTr="00A57021">
        <w:trPr>
          <w:trHeight w:val="990"/>
        </w:trPr>
        <w:tc>
          <w:tcPr>
            <w:tcW w:w="518" w:type="dxa"/>
          </w:tcPr>
          <w:p w:rsidR="00A57021" w:rsidRPr="00A57021" w:rsidRDefault="00A57021" w:rsidP="00A57021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003" w:type="dxa"/>
          </w:tcPr>
          <w:p w:rsidR="00A57021" w:rsidRPr="00A57021" w:rsidRDefault="00A57021" w:rsidP="00A5702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Declaration:</w:t>
            </w:r>
          </w:p>
          <w:p w:rsidR="00A57021" w:rsidRPr="00A57021" w:rsidRDefault="00A57021" w:rsidP="00A57021">
            <w:pPr>
              <w:pStyle w:val="BodyTextIndent"/>
              <w:spacing w:before="120" w:after="120"/>
              <w:ind w:right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do hereby solemnly</w:t>
            </w:r>
            <w:r w:rsidRPr="00A57021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</w:t>
            </w:r>
            <w:r w:rsidRPr="00A570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sincerely declare that the information provided in the form is:</w:t>
            </w:r>
          </w:p>
          <w:p w:rsidR="00A57021" w:rsidRPr="00A57021" w:rsidRDefault="00A57021" w:rsidP="00A57021">
            <w:pPr>
              <w:pStyle w:val="BodyTextIndent"/>
              <w:spacing w:before="120" w:after="120"/>
              <w:ind w:left="524" w:right="14" w:hanging="5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(i)</w:t>
            </w:r>
            <w:r w:rsidRPr="00A570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:rsidR="00A57021" w:rsidRPr="00A57021" w:rsidRDefault="00A57021" w:rsidP="00A57021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70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(ii) </w:t>
            </w:r>
            <w:r w:rsidRPr="00A570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:rsidR="00A57021" w:rsidRPr="00A57021" w:rsidRDefault="00A57021" w:rsidP="00A57021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A57021" w:rsidRPr="00A57021" w:rsidTr="00A57021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A57021" w:rsidRPr="00A57021" w:rsidRDefault="00A57021" w:rsidP="00A570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7021" w:rsidRPr="00A57021" w:rsidRDefault="00A57021" w:rsidP="00A570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tabs>
                <w:tab w:val="center" w:pos="2448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A57021" w:rsidRPr="00A57021" w:rsidRDefault="00A57021" w:rsidP="00A57021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A57021" w:rsidRPr="00A57021" w:rsidTr="00A57021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A57021" w:rsidRPr="00A57021" w:rsidRDefault="00A57021" w:rsidP="00A570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021" w:rsidRPr="00A57021" w:rsidRDefault="00A57021" w:rsidP="00A570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ind w:right="14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A57021" w:rsidRPr="00A57021" w:rsidRDefault="00A57021" w:rsidP="00A57021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A57021" w:rsidRPr="00A57021" w:rsidTr="00A57021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A57021" w:rsidRPr="00A57021" w:rsidRDefault="00A57021" w:rsidP="00A570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021" w:rsidRPr="00A57021" w:rsidRDefault="00A57021" w:rsidP="00A570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1" w:rsidRPr="00A57021" w:rsidRDefault="00A57021" w:rsidP="00A57021">
            <w:pPr>
              <w:tabs>
                <w:tab w:val="left" w:pos="1860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A57021" w:rsidRPr="00A57021" w:rsidRDefault="00A57021" w:rsidP="00A5702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A57021" w:rsidRPr="00A57021" w:rsidTr="00A57021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57021" w:rsidRPr="00A57021" w:rsidRDefault="00A57021" w:rsidP="00A5702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57021" w:rsidRPr="00A57021" w:rsidRDefault="00A57021" w:rsidP="00A5702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57021" w:rsidRPr="00A57021" w:rsidRDefault="00A57021" w:rsidP="00A5702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A57021" w:rsidRPr="00A57021" w:rsidTr="00A57021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0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A57021" w:rsidRPr="00A57021" w:rsidRDefault="00A57021" w:rsidP="00A570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57021" w:rsidRPr="00A57021" w:rsidRDefault="00A57021" w:rsidP="00A57021">
      <w:pPr>
        <w:spacing w:after="0"/>
        <w:ind w:left="634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C6182A" w:rsidRPr="00A57021" w:rsidRDefault="00A57021" w:rsidP="00A57021">
      <w:pPr>
        <w:ind w:left="180"/>
        <w:rPr>
          <w:rFonts w:ascii="Times New Roman" w:eastAsia="Calibri" w:hAnsi="Times New Roman" w:cs="Times New Roman"/>
          <w:b/>
          <w:i/>
          <w:color w:val="000000" w:themeColor="text1"/>
          <w:u w:val="single"/>
        </w:rPr>
      </w:pPr>
      <w:r w:rsidRPr="00A5702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Enclosures:</w:t>
      </w:r>
    </w:p>
    <w:p w:rsidR="00C6182A" w:rsidRDefault="00C6182A" w:rsidP="00424917">
      <w:pPr>
        <w:numPr>
          <w:ilvl w:val="0"/>
          <w:numId w:val="10"/>
        </w:numPr>
        <w:spacing w:after="200" w:line="360" w:lineRule="auto"/>
        <w:ind w:left="1440" w:hanging="720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A57021">
        <w:rPr>
          <w:rFonts w:ascii="Times New Roman" w:eastAsia="Calibri" w:hAnsi="Times New Roman" w:cs="Times New Roman"/>
          <w:color w:val="000000" w:themeColor="text1"/>
        </w:rPr>
        <w:t xml:space="preserve">Copy of verified deed, if any </w:t>
      </w:r>
    </w:p>
    <w:p w:rsidR="000036A4" w:rsidRDefault="000036A4" w:rsidP="000036A4">
      <w:pPr>
        <w:spacing w:after="200" w:line="36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bookmarkStart w:id="0" w:name="_GoBack"/>
      <w:bookmarkEnd w:id="0"/>
    </w:p>
    <w:sectPr w:rsidR="000036A4" w:rsidSect="00332EA6">
      <w:pgSz w:w="12240" w:h="15840"/>
      <w:pgMar w:top="90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82" w:rsidRDefault="00F64C82" w:rsidP="0027667E">
      <w:pPr>
        <w:spacing w:after="0" w:line="240" w:lineRule="auto"/>
      </w:pPr>
      <w:r>
        <w:separator/>
      </w:r>
    </w:p>
  </w:endnote>
  <w:endnote w:type="continuationSeparator" w:id="0">
    <w:p w:rsidR="00F64C82" w:rsidRDefault="00F64C82" w:rsidP="0027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82" w:rsidRDefault="00F64C82" w:rsidP="0027667E">
      <w:pPr>
        <w:spacing w:after="0" w:line="240" w:lineRule="auto"/>
      </w:pPr>
      <w:r>
        <w:separator/>
      </w:r>
    </w:p>
  </w:footnote>
  <w:footnote w:type="continuationSeparator" w:id="0">
    <w:p w:rsidR="00F64C82" w:rsidRDefault="00F64C82" w:rsidP="0027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A7F"/>
    <w:multiLevelType w:val="hybridMultilevel"/>
    <w:tmpl w:val="2DEE920C"/>
    <w:lvl w:ilvl="0" w:tplc="A766963E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B20C25"/>
    <w:multiLevelType w:val="hybridMultilevel"/>
    <w:tmpl w:val="A31E695E"/>
    <w:lvl w:ilvl="0" w:tplc="710A0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4" w15:restartNumberingAfterBreak="0">
    <w:nsid w:val="162115CA"/>
    <w:multiLevelType w:val="hybridMultilevel"/>
    <w:tmpl w:val="9D6CD73A"/>
    <w:lvl w:ilvl="0" w:tplc="97426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D2A"/>
    <w:multiLevelType w:val="hybridMultilevel"/>
    <w:tmpl w:val="CF5A3F3C"/>
    <w:lvl w:ilvl="0" w:tplc="907A05DE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69D140C"/>
    <w:multiLevelType w:val="hybridMultilevel"/>
    <w:tmpl w:val="C526BF5A"/>
    <w:lvl w:ilvl="0" w:tplc="2DBAA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73E4D"/>
    <w:multiLevelType w:val="hybridMultilevel"/>
    <w:tmpl w:val="E50ED4BC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DD2"/>
    <w:multiLevelType w:val="hybridMultilevel"/>
    <w:tmpl w:val="087A6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87EE1"/>
    <w:multiLevelType w:val="hybridMultilevel"/>
    <w:tmpl w:val="ADCA9508"/>
    <w:lvl w:ilvl="0" w:tplc="42C4CC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31E"/>
    <w:multiLevelType w:val="hybridMultilevel"/>
    <w:tmpl w:val="7C2A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0B0818"/>
    <w:multiLevelType w:val="hybridMultilevel"/>
    <w:tmpl w:val="98D49156"/>
    <w:lvl w:ilvl="0" w:tplc="F810264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50A7"/>
    <w:multiLevelType w:val="hybridMultilevel"/>
    <w:tmpl w:val="0826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D02EA"/>
    <w:multiLevelType w:val="hybridMultilevel"/>
    <w:tmpl w:val="39C6F3D2"/>
    <w:lvl w:ilvl="0" w:tplc="76D8BF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0D5912"/>
    <w:multiLevelType w:val="hybridMultilevel"/>
    <w:tmpl w:val="366E7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C2078"/>
    <w:multiLevelType w:val="hybridMultilevel"/>
    <w:tmpl w:val="A93CD4AC"/>
    <w:lvl w:ilvl="0" w:tplc="F6B8B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5"/>
  </w:num>
  <w:num w:numId="5">
    <w:abstractNumId w:val="11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10"/>
  </w:num>
  <w:num w:numId="14">
    <w:abstractNumId w:val="22"/>
  </w:num>
  <w:num w:numId="15">
    <w:abstractNumId w:val="14"/>
  </w:num>
  <w:num w:numId="16">
    <w:abstractNumId w:val="4"/>
  </w:num>
  <w:num w:numId="17">
    <w:abstractNumId w:val="12"/>
  </w:num>
  <w:num w:numId="18">
    <w:abstractNumId w:val="2"/>
  </w:num>
  <w:num w:numId="19">
    <w:abstractNumId w:val="13"/>
  </w:num>
  <w:num w:numId="20">
    <w:abstractNumId w:val="17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B"/>
    <w:rsid w:val="000030FF"/>
    <w:rsid w:val="000036A4"/>
    <w:rsid w:val="00003DB4"/>
    <w:rsid w:val="00003E78"/>
    <w:rsid w:val="000040BB"/>
    <w:rsid w:val="00006356"/>
    <w:rsid w:val="0000703E"/>
    <w:rsid w:val="0001205F"/>
    <w:rsid w:val="00012171"/>
    <w:rsid w:val="00013F54"/>
    <w:rsid w:val="000141EE"/>
    <w:rsid w:val="0001439A"/>
    <w:rsid w:val="0001458A"/>
    <w:rsid w:val="00014B08"/>
    <w:rsid w:val="0001508C"/>
    <w:rsid w:val="00015865"/>
    <w:rsid w:val="000168CC"/>
    <w:rsid w:val="00016F47"/>
    <w:rsid w:val="00021046"/>
    <w:rsid w:val="0002142E"/>
    <w:rsid w:val="0002209F"/>
    <w:rsid w:val="000239D7"/>
    <w:rsid w:val="000243F9"/>
    <w:rsid w:val="00024A4C"/>
    <w:rsid w:val="00024AF2"/>
    <w:rsid w:val="000253D4"/>
    <w:rsid w:val="00025E31"/>
    <w:rsid w:val="000267F1"/>
    <w:rsid w:val="000279EA"/>
    <w:rsid w:val="000308E7"/>
    <w:rsid w:val="00030D00"/>
    <w:rsid w:val="00031F12"/>
    <w:rsid w:val="00032864"/>
    <w:rsid w:val="00034355"/>
    <w:rsid w:val="0003517C"/>
    <w:rsid w:val="0003583A"/>
    <w:rsid w:val="0004043F"/>
    <w:rsid w:val="00041023"/>
    <w:rsid w:val="000435A6"/>
    <w:rsid w:val="0004369E"/>
    <w:rsid w:val="000445BD"/>
    <w:rsid w:val="00044DA3"/>
    <w:rsid w:val="00046578"/>
    <w:rsid w:val="00046D02"/>
    <w:rsid w:val="00047E9A"/>
    <w:rsid w:val="00052600"/>
    <w:rsid w:val="000526E2"/>
    <w:rsid w:val="00052A33"/>
    <w:rsid w:val="000532D9"/>
    <w:rsid w:val="00054B71"/>
    <w:rsid w:val="00054E45"/>
    <w:rsid w:val="00055BAF"/>
    <w:rsid w:val="000561D4"/>
    <w:rsid w:val="0005716D"/>
    <w:rsid w:val="00061D5A"/>
    <w:rsid w:val="000627E3"/>
    <w:rsid w:val="000674B5"/>
    <w:rsid w:val="00070571"/>
    <w:rsid w:val="0007099E"/>
    <w:rsid w:val="00071117"/>
    <w:rsid w:val="00071464"/>
    <w:rsid w:val="00074F4C"/>
    <w:rsid w:val="000758A4"/>
    <w:rsid w:val="000767D9"/>
    <w:rsid w:val="00076B7A"/>
    <w:rsid w:val="00077E59"/>
    <w:rsid w:val="0008387B"/>
    <w:rsid w:val="000838DF"/>
    <w:rsid w:val="000853FC"/>
    <w:rsid w:val="00085745"/>
    <w:rsid w:val="00085893"/>
    <w:rsid w:val="00085C63"/>
    <w:rsid w:val="00085C9F"/>
    <w:rsid w:val="00086216"/>
    <w:rsid w:val="000867AD"/>
    <w:rsid w:val="000867C5"/>
    <w:rsid w:val="000919C1"/>
    <w:rsid w:val="00091D09"/>
    <w:rsid w:val="00093741"/>
    <w:rsid w:val="000945E3"/>
    <w:rsid w:val="0009513B"/>
    <w:rsid w:val="00096E27"/>
    <w:rsid w:val="000976AB"/>
    <w:rsid w:val="000A0024"/>
    <w:rsid w:val="000A1408"/>
    <w:rsid w:val="000A1423"/>
    <w:rsid w:val="000A1D2B"/>
    <w:rsid w:val="000A42A1"/>
    <w:rsid w:val="000A5702"/>
    <w:rsid w:val="000A6192"/>
    <w:rsid w:val="000A6AEF"/>
    <w:rsid w:val="000B0E95"/>
    <w:rsid w:val="000B15A5"/>
    <w:rsid w:val="000B291A"/>
    <w:rsid w:val="000B4437"/>
    <w:rsid w:val="000B4864"/>
    <w:rsid w:val="000B5DA2"/>
    <w:rsid w:val="000B622E"/>
    <w:rsid w:val="000B6859"/>
    <w:rsid w:val="000C214D"/>
    <w:rsid w:val="000C2CB7"/>
    <w:rsid w:val="000C6861"/>
    <w:rsid w:val="000C6B92"/>
    <w:rsid w:val="000C7247"/>
    <w:rsid w:val="000C72A6"/>
    <w:rsid w:val="000D003D"/>
    <w:rsid w:val="000D0ED2"/>
    <w:rsid w:val="000D1628"/>
    <w:rsid w:val="000D21EF"/>
    <w:rsid w:val="000D32C4"/>
    <w:rsid w:val="000D3BA3"/>
    <w:rsid w:val="000D5BA2"/>
    <w:rsid w:val="000E0F8A"/>
    <w:rsid w:val="000E1910"/>
    <w:rsid w:val="000E1A78"/>
    <w:rsid w:val="000E1F59"/>
    <w:rsid w:val="000E27DB"/>
    <w:rsid w:val="000E2ABC"/>
    <w:rsid w:val="000E5CB4"/>
    <w:rsid w:val="000E7898"/>
    <w:rsid w:val="000F0975"/>
    <w:rsid w:val="000F0A85"/>
    <w:rsid w:val="000F10B6"/>
    <w:rsid w:val="000F11B9"/>
    <w:rsid w:val="000F163E"/>
    <w:rsid w:val="000F1CB3"/>
    <w:rsid w:val="000F2EED"/>
    <w:rsid w:val="000F4EE0"/>
    <w:rsid w:val="000F688D"/>
    <w:rsid w:val="000F6B45"/>
    <w:rsid w:val="001009A2"/>
    <w:rsid w:val="00102957"/>
    <w:rsid w:val="00102C11"/>
    <w:rsid w:val="00102D0E"/>
    <w:rsid w:val="001058BF"/>
    <w:rsid w:val="0010596C"/>
    <w:rsid w:val="00107144"/>
    <w:rsid w:val="00107DE5"/>
    <w:rsid w:val="0011097B"/>
    <w:rsid w:val="00110C34"/>
    <w:rsid w:val="00113532"/>
    <w:rsid w:val="00113BA4"/>
    <w:rsid w:val="00113F82"/>
    <w:rsid w:val="00114A02"/>
    <w:rsid w:val="00114F07"/>
    <w:rsid w:val="001201A5"/>
    <w:rsid w:val="00122562"/>
    <w:rsid w:val="00123009"/>
    <w:rsid w:val="001241E3"/>
    <w:rsid w:val="0012448F"/>
    <w:rsid w:val="001269A6"/>
    <w:rsid w:val="001272AE"/>
    <w:rsid w:val="0012743B"/>
    <w:rsid w:val="001304DD"/>
    <w:rsid w:val="00130B25"/>
    <w:rsid w:val="00130EA1"/>
    <w:rsid w:val="001317EC"/>
    <w:rsid w:val="0013342E"/>
    <w:rsid w:val="001358B6"/>
    <w:rsid w:val="00135A95"/>
    <w:rsid w:val="00136586"/>
    <w:rsid w:val="00136AD8"/>
    <w:rsid w:val="001371C3"/>
    <w:rsid w:val="00140F6D"/>
    <w:rsid w:val="0014111C"/>
    <w:rsid w:val="0014179E"/>
    <w:rsid w:val="001440D2"/>
    <w:rsid w:val="001446E2"/>
    <w:rsid w:val="00144F0D"/>
    <w:rsid w:val="001466D4"/>
    <w:rsid w:val="00147F39"/>
    <w:rsid w:val="00150304"/>
    <w:rsid w:val="00151158"/>
    <w:rsid w:val="00151860"/>
    <w:rsid w:val="00153971"/>
    <w:rsid w:val="0015466B"/>
    <w:rsid w:val="00155B0E"/>
    <w:rsid w:val="00155BF6"/>
    <w:rsid w:val="00157782"/>
    <w:rsid w:val="00157D08"/>
    <w:rsid w:val="00160222"/>
    <w:rsid w:val="001614CD"/>
    <w:rsid w:val="00161ADF"/>
    <w:rsid w:val="00161F75"/>
    <w:rsid w:val="00165319"/>
    <w:rsid w:val="00165FA9"/>
    <w:rsid w:val="00165FDE"/>
    <w:rsid w:val="001666B0"/>
    <w:rsid w:val="0016676A"/>
    <w:rsid w:val="001677CF"/>
    <w:rsid w:val="00172D67"/>
    <w:rsid w:val="00172D70"/>
    <w:rsid w:val="00174DB5"/>
    <w:rsid w:val="00176383"/>
    <w:rsid w:val="00176754"/>
    <w:rsid w:val="00176806"/>
    <w:rsid w:val="00176A46"/>
    <w:rsid w:val="00177417"/>
    <w:rsid w:val="00177F60"/>
    <w:rsid w:val="00180094"/>
    <w:rsid w:val="00180859"/>
    <w:rsid w:val="0018124F"/>
    <w:rsid w:val="001825DC"/>
    <w:rsid w:val="00183664"/>
    <w:rsid w:val="00183816"/>
    <w:rsid w:val="00184329"/>
    <w:rsid w:val="001847B8"/>
    <w:rsid w:val="00185EBE"/>
    <w:rsid w:val="0018797A"/>
    <w:rsid w:val="001879CD"/>
    <w:rsid w:val="00190317"/>
    <w:rsid w:val="0019149E"/>
    <w:rsid w:val="0019256C"/>
    <w:rsid w:val="00193116"/>
    <w:rsid w:val="001945D3"/>
    <w:rsid w:val="00196005"/>
    <w:rsid w:val="00196F85"/>
    <w:rsid w:val="0019764B"/>
    <w:rsid w:val="001A0EE7"/>
    <w:rsid w:val="001A11CA"/>
    <w:rsid w:val="001A2FF2"/>
    <w:rsid w:val="001A3012"/>
    <w:rsid w:val="001A3A4B"/>
    <w:rsid w:val="001A5FFE"/>
    <w:rsid w:val="001A7D35"/>
    <w:rsid w:val="001B2C83"/>
    <w:rsid w:val="001B3333"/>
    <w:rsid w:val="001B3F1D"/>
    <w:rsid w:val="001B3F8D"/>
    <w:rsid w:val="001B6468"/>
    <w:rsid w:val="001B6A48"/>
    <w:rsid w:val="001C03F7"/>
    <w:rsid w:val="001C069D"/>
    <w:rsid w:val="001C1943"/>
    <w:rsid w:val="001C1F40"/>
    <w:rsid w:val="001C3C6E"/>
    <w:rsid w:val="001C4B6D"/>
    <w:rsid w:val="001C5120"/>
    <w:rsid w:val="001C68CC"/>
    <w:rsid w:val="001C6D12"/>
    <w:rsid w:val="001C76F7"/>
    <w:rsid w:val="001D04D6"/>
    <w:rsid w:val="001D0A47"/>
    <w:rsid w:val="001D2BDB"/>
    <w:rsid w:val="001D3400"/>
    <w:rsid w:val="001D515D"/>
    <w:rsid w:val="001D57B5"/>
    <w:rsid w:val="001D7C5E"/>
    <w:rsid w:val="001E1725"/>
    <w:rsid w:val="001E53E4"/>
    <w:rsid w:val="001E6E90"/>
    <w:rsid w:val="001E7F4B"/>
    <w:rsid w:val="001F0902"/>
    <w:rsid w:val="001F1A77"/>
    <w:rsid w:val="001F6F8D"/>
    <w:rsid w:val="0020157D"/>
    <w:rsid w:val="002021F8"/>
    <w:rsid w:val="002026EA"/>
    <w:rsid w:val="00202A90"/>
    <w:rsid w:val="00203C51"/>
    <w:rsid w:val="00203EDF"/>
    <w:rsid w:val="00205302"/>
    <w:rsid w:val="00205473"/>
    <w:rsid w:val="00206114"/>
    <w:rsid w:val="0020720C"/>
    <w:rsid w:val="002126A5"/>
    <w:rsid w:val="00212B5A"/>
    <w:rsid w:val="002140B3"/>
    <w:rsid w:val="002145F6"/>
    <w:rsid w:val="00214CF0"/>
    <w:rsid w:val="0021693F"/>
    <w:rsid w:val="00217892"/>
    <w:rsid w:val="002205E5"/>
    <w:rsid w:val="00222161"/>
    <w:rsid w:val="00222351"/>
    <w:rsid w:val="002229CB"/>
    <w:rsid w:val="0022322F"/>
    <w:rsid w:val="002248EE"/>
    <w:rsid w:val="00225126"/>
    <w:rsid w:val="00225D14"/>
    <w:rsid w:val="00227069"/>
    <w:rsid w:val="00230F94"/>
    <w:rsid w:val="00232936"/>
    <w:rsid w:val="00233389"/>
    <w:rsid w:val="002342C7"/>
    <w:rsid w:val="00235D10"/>
    <w:rsid w:val="002376A3"/>
    <w:rsid w:val="002379AA"/>
    <w:rsid w:val="00237C94"/>
    <w:rsid w:val="00240527"/>
    <w:rsid w:val="00242D36"/>
    <w:rsid w:val="0024590F"/>
    <w:rsid w:val="00245EC9"/>
    <w:rsid w:val="00246706"/>
    <w:rsid w:val="00246B5A"/>
    <w:rsid w:val="0024704A"/>
    <w:rsid w:val="0025258E"/>
    <w:rsid w:val="0025526C"/>
    <w:rsid w:val="00255953"/>
    <w:rsid w:val="00256280"/>
    <w:rsid w:val="002571AF"/>
    <w:rsid w:val="00261305"/>
    <w:rsid w:val="002624F9"/>
    <w:rsid w:val="00263898"/>
    <w:rsid w:val="00263A30"/>
    <w:rsid w:val="00263EF1"/>
    <w:rsid w:val="00264064"/>
    <w:rsid w:val="00265610"/>
    <w:rsid w:val="002659FA"/>
    <w:rsid w:val="00266FA9"/>
    <w:rsid w:val="002703FA"/>
    <w:rsid w:val="002708E1"/>
    <w:rsid w:val="00271428"/>
    <w:rsid w:val="002730B4"/>
    <w:rsid w:val="0027444E"/>
    <w:rsid w:val="00274616"/>
    <w:rsid w:val="00274810"/>
    <w:rsid w:val="00275145"/>
    <w:rsid w:val="0027592A"/>
    <w:rsid w:val="0027667E"/>
    <w:rsid w:val="00276AC8"/>
    <w:rsid w:val="002778DC"/>
    <w:rsid w:val="00277C66"/>
    <w:rsid w:val="002809E3"/>
    <w:rsid w:val="002809F0"/>
    <w:rsid w:val="00281172"/>
    <w:rsid w:val="002819E3"/>
    <w:rsid w:val="00284611"/>
    <w:rsid w:val="00284B85"/>
    <w:rsid w:val="00285C88"/>
    <w:rsid w:val="002872CE"/>
    <w:rsid w:val="00292646"/>
    <w:rsid w:val="00293DC1"/>
    <w:rsid w:val="00294FD2"/>
    <w:rsid w:val="00296171"/>
    <w:rsid w:val="00296370"/>
    <w:rsid w:val="00296487"/>
    <w:rsid w:val="002A0639"/>
    <w:rsid w:val="002A0C63"/>
    <w:rsid w:val="002A12F3"/>
    <w:rsid w:val="002A2FD6"/>
    <w:rsid w:val="002A305A"/>
    <w:rsid w:val="002A412A"/>
    <w:rsid w:val="002A548A"/>
    <w:rsid w:val="002A59E4"/>
    <w:rsid w:val="002B0188"/>
    <w:rsid w:val="002B1642"/>
    <w:rsid w:val="002B5A8A"/>
    <w:rsid w:val="002B5EBD"/>
    <w:rsid w:val="002B7E86"/>
    <w:rsid w:val="002C23D9"/>
    <w:rsid w:val="002C3CB7"/>
    <w:rsid w:val="002C5622"/>
    <w:rsid w:val="002C6406"/>
    <w:rsid w:val="002C7681"/>
    <w:rsid w:val="002C7C9E"/>
    <w:rsid w:val="002D0577"/>
    <w:rsid w:val="002D0BE8"/>
    <w:rsid w:val="002D0D7F"/>
    <w:rsid w:val="002D11FB"/>
    <w:rsid w:val="002D1D4B"/>
    <w:rsid w:val="002D2F71"/>
    <w:rsid w:val="002D3DAB"/>
    <w:rsid w:val="002D4509"/>
    <w:rsid w:val="002D5A52"/>
    <w:rsid w:val="002D601F"/>
    <w:rsid w:val="002E1B29"/>
    <w:rsid w:val="002E297A"/>
    <w:rsid w:val="002E58CB"/>
    <w:rsid w:val="002E6737"/>
    <w:rsid w:val="002E6DFA"/>
    <w:rsid w:val="002E7F21"/>
    <w:rsid w:val="002F0B8B"/>
    <w:rsid w:val="002F1A7E"/>
    <w:rsid w:val="002F1E2B"/>
    <w:rsid w:val="002F1ED4"/>
    <w:rsid w:val="002F25D4"/>
    <w:rsid w:val="002F2C94"/>
    <w:rsid w:val="002F32AD"/>
    <w:rsid w:val="002F387E"/>
    <w:rsid w:val="002F3EF8"/>
    <w:rsid w:val="002F4621"/>
    <w:rsid w:val="002F5DEF"/>
    <w:rsid w:val="002F6279"/>
    <w:rsid w:val="002F6C4E"/>
    <w:rsid w:val="002F79FC"/>
    <w:rsid w:val="00300519"/>
    <w:rsid w:val="003008D3"/>
    <w:rsid w:val="00300CD8"/>
    <w:rsid w:val="00300D09"/>
    <w:rsid w:val="003011EA"/>
    <w:rsid w:val="0030133B"/>
    <w:rsid w:val="00301359"/>
    <w:rsid w:val="00301455"/>
    <w:rsid w:val="00301550"/>
    <w:rsid w:val="00301BC5"/>
    <w:rsid w:val="003034F8"/>
    <w:rsid w:val="003035B9"/>
    <w:rsid w:val="00303961"/>
    <w:rsid w:val="00303C40"/>
    <w:rsid w:val="00305AB3"/>
    <w:rsid w:val="0030739A"/>
    <w:rsid w:val="003109E9"/>
    <w:rsid w:val="00310D04"/>
    <w:rsid w:val="00314BBF"/>
    <w:rsid w:val="00314E61"/>
    <w:rsid w:val="00315253"/>
    <w:rsid w:val="003158D0"/>
    <w:rsid w:val="00315EA2"/>
    <w:rsid w:val="0031677C"/>
    <w:rsid w:val="00316DB9"/>
    <w:rsid w:val="00321A34"/>
    <w:rsid w:val="003220E6"/>
    <w:rsid w:val="003221DC"/>
    <w:rsid w:val="00322B98"/>
    <w:rsid w:val="00322F62"/>
    <w:rsid w:val="00323C3A"/>
    <w:rsid w:val="00325938"/>
    <w:rsid w:val="00326F89"/>
    <w:rsid w:val="0032754A"/>
    <w:rsid w:val="00327C58"/>
    <w:rsid w:val="003303AE"/>
    <w:rsid w:val="00332EA6"/>
    <w:rsid w:val="00333A07"/>
    <w:rsid w:val="00334800"/>
    <w:rsid w:val="00335915"/>
    <w:rsid w:val="00337901"/>
    <w:rsid w:val="00340AB0"/>
    <w:rsid w:val="0034117E"/>
    <w:rsid w:val="003413D1"/>
    <w:rsid w:val="00342500"/>
    <w:rsid w:val="003436FF"/>
    <w:rsid w:val="0034395F"/>
    <w:rsid w:val="00345BA1"/>
    <w:rsid w:val="00345C00"/>
    <w:rsid w:val="00347CB8"/>
    <w:rsid w:val="003508FA"/>
    <w:rsid w:val="00351394"/>
    <w:rsid w:val="00352815"/>
    <w:rsid w:val="00352C5E"/>
    <w:rsid w:val="003534CF"/>
    <w:rsid w:val="00353ADD"/>
    <w:rsid w:val="00353BD0"/>
    <w:rsid w:val="00353BE9"/>
    <w:rsid w:val="00357029"/>
    <w:rsid w:val="00357997"/>
    <w:rsid w:val="003605AA"/>
    <w:rsid w:val="00360F2C"/>
    <w:rsid w:val="00361FB2"/>
    <w:rsid w:val="00364C3E"/>
    <w:rsid w:val="00364D33"/>
    <w:rsid w:val="00365033"/>
    <w:rsid w:val="00365E65"/>
    <w:rsid w:val="00370FFF"/>
    <w:rsid w:val="003713F9"/>
    <w:rsid w:val="003721B2"/>
    <w:rsid w:val="003722DF"/>
    <w:rsid w:val="003729FB"/>
    <w:rsid w:val="00372C6F"/>
    <w:rsid w:val="00374DA2"/>
    <w:rsid w:val="00375D60"/>
    <w:rsid w:val="003764F9"/>
    <w:rsid w:val="00377790"/>
    <w:rsid w:val="00377888"/>
    <w:rsid w:val="003778B9"/>
    <w:rsid w:val="00377DB1"/>
    <w:rsid w:val="00381AE2"/>
    <w:rsid w:val="00381B87"/>
    <w:rsid w:val="00382CB1"/>
    <w:rsid w:val="0038400E"/>
    <w:rsid w:val="003845A7"/>
    <w:rsid w:val="00384F14"/>
    <w:rsid w:val="00384F27"/>
    <w:rsid w:val="00385BBD"/>
    <w:rsid w:val="00386237"/>
    <w:rsid w:val="00386475"/>
    <w:rsid w:val="00386AC3"/>
    <w:rsid w:val="00386D84"/>
    <w:rsid w:val="00390700"/>
    <w:rsid w:val="00391449"/>
    <w:rsid w:val="0039199A"/>
    <w:rsid w:val="00392AAC"/>
    <w:rsid w:val="00392B32"/>
    <w:rsid w:val="00392BC6"/>
    <w:rsid w:val="00392D1C"/>
    <w:rsid w:val="0039304B"/>
    <w:rsid w:val="0039602E"/>
    <w:rsid w:val="0039646E"/>
    <w:rsid w:val="00396892"/>
    <w:rsid w:val="00396894"/>
    <w:rsid w:val="00396F6A"/>
    <w:rsid w:val="003A0CC2"/>
    <w:rsid w:val="003A1BBC"/>
    <w:rsid w:val="003A2AFB"/>
    <w:rsid w:val="003A48B2"/>
    <w:rsid w:val="003A772D"/>
    <w:rsid w:val="003B1B25"/>
    <w:rsid w:val="003B1E15"/>
    <w:rsid w:val="003B2DD0"/>
    <w:rsid w:val="003B3DF8"/>
    <w:rsid w:val="003B68A8"/>
    <w:rsid w:val="003B6B24"/>
    <w:rsid w:val="003B6B97"/>
    <w:rsid w:val="003B7AEF"/>
    <w:rsid w:val="003C07D9"/>
    <w:rsid w:val="003C1C10"/>
    <w:rsid w:val="003C26BB"/>
    <w:rsid w:val="003C4170"/>
    <w:rsid w:val="003C57C5"/>
    <w:rsid w:val="003C60AA"/>
    <w:rsid w:val="003C64CF"/>
    <w:rsid w:val="003C7063"/>
    <w:rsid w:val="003C77F4"/>
    <w:rsid w:val="003C7DC8"/>
    <w:rsid w:val="003D0AE1"/>
    <w:rsid w:val="003D0F11"/>
    <w:rsid w:val="003D125F"/>
    <w:rsid w:val="003D1423"/>
    <w:rsid w:val="003D1A02"/>
    <w:rsid w:val="003D39FC"/>
    <w:rsid w:val="003D4426"/>
    <w:rsid w:val="003D560B"/>
    <w:rsid w:val="003D5D61"/>
    <w:rsid w:val="003D5FCB"/>
    <w:rsid w:val="003E021F"/>
    <w:rsid w:val="003E0C02"/>
    <w:rsid w:val="003E0D81"/>
    <w:rsid w:val="003E2A93"/>
    <w:rsid w:val="003E46D9"/>
    <w:rsid w:val="003E69EE"/>
    <w:rsid w:val="003E70A1"/>
    <w:rsid w:val="003E7243"/>
    <w:rsid w:val="003E7789"/>
    <w:rsid w:val="003E7845"/>
    <w:rsid w:val="003F1BB5"/>
    <w:rsid w:val="003F2AEB"/>
    <w:rsid w:val="003F2C94"/>
    <w:rsid w:val="003F3E50"/>
    <w:rsid w:val="00400A3F"/>
    <w:rsid w:val="00400E3B"/>
    <w:rsid w:val="004019F1"/>
    <w:rsid w:val="00402648"/>
    <w:rsid w:val="0040670B"/>
    <w:rsid w:val="00407FC6"/>
    <w:rsid w:val="00410DC3"/>
    <w:rsid w:val="00410E5C"/>
    <w:rsid w:val="004113B3"/>
    <w:rsid w:val="0041364C"/>
    <w:rsid w:val="004136F3"/>
    <w:rsid w:val="004145EE"/>
    <w:rsid w:val="00415856"/>
    <w:rsid w:val="004179D5"/>
    <w:rsid w:val="00417D41"/>
    <w:rsid w:val="00417FC4"/>
    <w:rsid w:val="00420093"/>
    <w:rsid w:val="0042155B"/>
    <w:rsid w:val="0042329C"/>
    <w:rsid w:val="00423CF7"/>
    <w:rsid w:val="004244D7"/>
    <w:rsid w:val="00424917"/>
    <w:rsid w:val="0042527B"/>
    <w:rsid w:val="0042528E"/>
    <w:rsid w:val="00425B99"/>
    <w:rsid w:val="004267BC"/>
    <w:rsid w:val="00426E5F"/>
    <w:rsid w:val="00426F46"/>
    <w:rsid w:val="0042731E"/>
    <w:rsid w:val="00430F52"/>
    <w:rsid w:val="004310E0"/>
    <w:rsid w:val="004315D9"/>
    <w:rsid w:val="00431AD8"/>
    <w:rsid w:val="0043325B"/>
    <w:rsid w:val="00433BA6"/>
    <w:rsid w:val="00435290"/>
    <w:rsid w:val="004358C2"/>
    <w:rsid w:val="004404DE"/>
    <w:rsid w:val="00440BC1"/>
    <w:rsid w:val="004413B6"/>
    <w:rsid w:val="00441F23"/>
    <w:rsid w:val="004446A0"/>
    <w:rsid w:val="00444C87"/>
    <w:rsid w:val="00445545"/>
    <w:rsid w:val="0044583B"/>
    <w:rsid w:val="00446011"/>
    <w:rsid w:val="004469A2"/>
    <w:rsid w:val="00446C50"/>
    <w:rsid w:val="00447568"/>
    <w:rsid w:val="004511F6"/>
    <w:rsid w:val="0045297B"/>
    <w:rsid w:val="00453EC2"/>
    <w:rsid w:val="00454D7B"/>
    <w:rsid w:val="0045534A"/>
    <w:rsid w:val="004564BF"/>
    <w:rsid w:val="0045678C"/>
    <w:rsid w:val="004569A5"/>
    <w:rsid w:val="00456E9D"/>
    <w:rsid w:val="00460A25"/>
    <w:rsid w:val="00461E38"/>
    <w:rsid w:val="00462344"/>
    <w:rsid w:val="00462485"/>
    <w:rsid w:val="00463F2D"/>
    <w:rsid w:val="00465204"/>
    <w:rsid w:val="004655D9"/>
    <w:rsid w:val="004659A6"/>
    <w:rsid w:val="0047059A"/>
    <w:rsid w:val="00471CED"/>
    <w:rsid w:val="00471D35"/>
    <w:rsid w:val="00473C06"/>
    <w:rsid w:val="00473E99"/>
    <w:rsid w:val="00474230"/>
    <w:rsid w:val="0047429B"/>
    <w:rsid w:val="00475BBC"/>
    <w:rsid w:val="00476224"/>
    <w:rsid w:val="00476568"/>
    <w:rsid w:val="00476CF9"/>
    <w:rsid w:val="004801AE"/>
    <w:rsid w:val="00480EF1"/>
    <w:rsid w:val="004813FA"/>
    <w:rsid w:val="004821C3"/>
    <w:rsid w:val="0048278A"/>
    <w:rsid w:val="0048511B"/>
    <w:rsid w:val="00485207"/>
    <w:rsid w:val="00485E1C"/>
    <w:rsid w:val="00486C90"/>
    <w:rsid w:val="00487836"/>
    <w:rsid w:val="0048784A"/>
    <w:rsid w:val="00490437"/>
    <w:rsid w:val="00491C40"/>
    <w:rsid w:val="004924E4"/>
    <w:rsid w:val="0049253D"/>
    <w:rsid w:val="00493780"/>
    <w:rsid w:val="00495A31"/>
    <w:rsid w:val="00496D90"/>
    <w:rsid w:val="004977EF"/>
    <w:rsid w:val="00497E02"/>
    <w:rsid w:val="004A0662"/>
    <w:rsid w:val="004A0878"/>
    <w:rsid w:val="004A131F"/>
    <w:rsid w:val="004A24E5"/>
    <w:rsid w:val="004A397D"/>
    <w:rsid w:val="004A4488"/>
    <w:rsid w:val="004A49DC"/>
    <w:rsid w:val="004A4E30"/>
    <w:rsid w:val="004A5AB7"/>
    <w:rsid w:val="004A6B0C"/>
    <w:rsid w:val="004A7139"/>
    <w:rsid w:val="004A72CC"/>
    <w:rsid w:val="004A7569"/>
    <w:rsid w:val="004A75A4"/>
    <w:rsid w:val="004A7D54"/>
    <w:rsid w:val="004B0903"/>
    <w:rsid w:val="004B0948"/>
    <w:rsid w:val="004B1FBF"/>
    <w:rsid w:val="004B20B3"/>
    <w:rsid w:val="004B271E"/>
    <w:rsid w:val="004B2B7C"/>
    <w:rsid w:val="004B5699"/>
    <w:rsid w:val="004B6E6E"/>
    <w:rsid w:val="004B700E"/>
    <w:rsid w:val="004B78BE"/>
    <w:rsid w:val="004C0825"/>
    <w:rsid w:val="004C119E"/>
    <w:rsid w:val="004C137A"/>
    <w:rsid w:val="004C13E8"/>
    <w:rsid w:val="004C221A"/>
    <w:rsid w:val="004C34AD"/>
    <w:rsid w:val="004C4939"/>
    <w:rsid w:val="004C4B7F"/>
    <w:rsid w:val="004C5430"/>
    <w:rsid w:val="004C5A5B"/>
    <w:rsid w:val="004C7569"/>
    <w:rsid w:val="004D0580"/>
    <w:rsid w:val="004D060A"/>
    <w:rsid w:val="004D301B"/>
    <w:rsid w:val="004D5758"/>
    <w:rsid w:val="004E15B2"/>
    <w:rsid w:val="004E457E"/>
    <w:rsid w:val="004E5151"/>
    <w:rsid w:val="004E55FA"/>
    <w:rsid w:val="004E5CBE"/>
    <w:rsid w:val="004E7436"/>
    <w:rsid w:val="004F0489"/>
    <w:rsid w:val="004F0ACB"/>
    <w:rsid w:val="004F0DEB"/>
    <w:rsid w:val="004F0FFC"/>
    <w:rsid w:val="004F203F"/>
    <w:rsid w:val="004F2345"/>
    <w:rsid w:val="004F282A"/>
    <w:rsid w:val="004F2844"/>
    <w:rsid w:val="004F2F21"/>
    <w:rsid w:val="004F36EA"/>
    <w:rsid w:val="004F4E28"/>
    <w:rsid w:val="004F51E2"/>
    <w:rsid w:val="004F5291"/>
    <w:rsid w:val="004F543D"/>
    <w:rsid w:val="004F6789"/>
    <w:rsid w:val="004F77D6"/>
    <w:rsid w:val="00500149"/>
    <w:rsid w:val="00500ED2"/>
    <w:rsid w:val="00501EC7"/>
    <w:rsid w:val="00502837"/>
    <w:rsid w:val="00503FEB"/>
    <w:rsid w:val="00504E68"/>
    <w:rsid w:val="00505052"/>
    <w:rsid w:val="005051F4"/>
    <w:rsid w:val="005052C4"/>
    <w:rsid w:val="005063BC"/>
    <w:rsid w:val="00506B1A"/>
    <w:rsid w:val="00506B7F"/>
    <w:rsid w:val="005129BC"/>
    <w:rsid w:val="00514F6B"/>
    <w:rsid w:val="0051551A"/>
    <w:rsid w:val="0051552F"/>
    <w:rsid w:val="005158F5"/>
    <w:rsid w:val="005161D0"/>
    <w:rsid w:val="005162B0"/>
    <w:rsid w:val="00517B1F"/>
    <w:rsid w:val="00517CCD"/>
    <w:rsid w:val="0052060C"/>
    <w:rsid w:val="00521924"/>
    <w:rsid w:val="00522D5D"/>
    <w:rsid w:val="005243DF"/>
    <w:rsid w:val="00524D86"/>
    <w:rsid w:val="005257C9"/>
    <w:rsid w:val="005258DB"/>
    <w:rsid w:val="0052696E"/>
    <w:rsid w:val="00527260"/>
    <w:rsid w:val="0053060E"/>
    <w:rsid w:val="00530F95"/>
    <w:rsid w:val="005345FE"/>
    <w:rsid w:val="00534624"/>
    <w:rsid w:val="00534E54"/>
    <w:rsid w:val="0053514A"/>
    <w:rsid w:val="0053541A"/>
    <w:rsid w:val="00535B59"/>
    <w:rsid w:val="00537938"/>
    <w:rsid w:val="00537CF3"/>
    <w:rsid w:val="00540356"/>
    <w:rsid w:val="00542216"/>
    <w:rsid w:val="0054382E"/>
    <w:rsid w:val="00543F2A"/>
    <w:rsid w:val="005440FA"/>
    <w:rsid w:val="00544678"/>
    <w:rsid w:val="005449B8"/>
    <w:rsid w:val="00544E63"/>
    <w:rsid w:val="00544F4A"/>
    <w:rsid w:val="00546167"/>
    <w:rsid w:val="00552949"/>
    <w:rsid w:val="00552D52"/>
    <w:rsid w:val="00554595"/>
    <w:rsid w:val="005555E7"/>
    <w:rsid w:val="00555DB3"/>
    <w:rsid w:val="00556455"/>
    <w:rsid w:val="005600AA"/>
    <w:rsid w:val="00560ED0"/>
    <w:rsid w:val="00562026"/>
    <w:rsid w:val="00562F6C"/>
    <w:rsid w:val="00563D3E"/>
    <w:rsid w:val="00565B33"/>
    <w:rsid w:val="005677B4"/>
    <w:rsid w:val="00567FD4"/>
    <w:rsid w:val="00570B28"/>
    <w:rsid w:val="00570CB2"/>
    <w:rsid w:val="00571C76"/>
    <w:rsid w:val="00572A02"/>
    <w:rsid w:val="00572D61"/>
    <w:rsid w:val="0057343B"/>
    <w:rsid w:val="00573E44"/>
    <w:rsid w:val="00574F00"/>
    <w:rsid w:val="00575691"/>
    <w:rsid w:val="00576560"/>
    <w:rsid w:val="00577C3B"/>
    <w:rsid w:val="0058075D"/>
    <w:rsid w:val="00580F94"/>
    <w:rsid w:val="0058227C"/>
    <w:rsid w:val="00583ADB"/>
    <w:rsid w:val="00583B05"/>
    <w:rsid w:val="00585F28"/>
    <w:rsid w:val="005862D6"/>
    <w:rsid w:val="00587366"/>
    <w:rsid w:val="00587423"/>
    <w:rsid w:val="00587525"/>
    <w:rsid w:val="00590AB8"/>
    <w:rsid w:val="00590BF2"/>
    <w:rsid w:val="00591448"/>
    <w:rsid w:val="00592BF3"/>
    <w:rsid w:val="00592F4D"/>
    <w:rsid w:val="00593BAA"/>
    <w:rsid w:val="0059400D"/>
    <w:rsid w:val="005963D9"/>
    <w:rsid w:val="00597A7F"/>
    <w:rsid w:val="00597B3D"/>
    <w:rsid w:val="005A0B7A"/>
    <w:rsid w:val="005A2178"/>
    <w:rsid w:val="005A3BDF"/>
    <w:rsid w:val="005A4B32"/>
    <w:rsid w:val="005A52D8"/>
    <w:rsid w:val="005A5AB2"/>
    <w:rsid w:val="005A5D94"/>
    <w:rsid w:val="005A6087"/>
    <w:rsid w:val="005A750F"/>
    <w:rsid w:val="005B0ABB"/>
    <w:rsid w:val="005B0EBD"/>
    <w:rsid w:val="005B26EB"/>
    <w:rsid w:val="005B2E04"/>
    <w:rsid w:val="005B3613"/>
    <w:rsid w:val="005B39E1"/>
    <w:rsid w:val="005B46F6"/>
    <w:rsid w:val="005B4A1B"/>
    <w:rsid w:val="005B4DBB"/>
    <w:rsid w:val="005B5B87"/>
    <w:rsid w:val="005B6736"/>
    <w:rsid w:val="005B6B46"/>
    <w:rsid w:val="005B788C"/>
    <w:rsid w:val="005C27C9"/>
    <w:rsid w:val="005C2F31"/>
    <w:rsid w:val="005C3CD9"/>
    <w:rsid w:val="005C473B"/>
    <w:rsid w:val="005C4CC8"/>
    <w:rsid w:val="005C57F5"/>
    <w:rsid w:val="005C6ABD"/>
    <w:rsid w:val="005C7A3E"/>
    <w:rsid w:val="005D0F36"/>
    <w:rsid w:val="005D3165"/>
    <w:rsid w:val="005D4390"/>
    <w:rsid w:val="005D4A5E"/>
    <w:rsid w:val="005D4F67"/>
    <w:rsid w:val="005D504B"/>
    <w:rsid w:val="005D52A5"/>
    <w:rsid w:val="005D5CA9"/>
    <w:rsid w:val="005D5DE6"/>
    <w:rsid w:val="005D7B3A"/>
    <w:rsid w:val="005D7F1C"/>
    <w:rsid w:val="005E05A1"/>
    <w:rsid w:val="005E219C"/>
    <w:rsid w:val="005E2849"/>
    <w:rsid w:val="005E2B9A"/>
    <w:rsid w:val="005E3B92"/>
    <w:rsid w:val="005E3BF7"/>
    <w:rsid w:val="005E43E7"/>
    <w:rsid w:val="005E45D8"/>
    <w:rsid w:val="005E4E58"/>
    <w:rsid w:val="005E55AC"/>
    <w:rsid w:val="005E6D30"/>
    <w:rsid w:val="005E763E"/>
    <w:rsid w:val="005F0205"/>
    <w:rsid w:val="005F0CEC"/>
    <w:rsid w:val="005F4D98"/>
    <w:rsid w:val="005F4F8E"/>
    <w:rsid w:val="005F50FE"/>
    <w:rsid w:val="005F5713"/>
    <w:rsid w:val="005F57EE"/>
    <w:rsid w:val="005F7A03"/>
    <w:rsid w:val="005F7BEC"/>
    <w:rsid w:val="006019E1"/>
    <w:rsid w:val="00601BBE"/>
    <w:rsid w:val="00601E7B"/>
    <w:rsid w:val="00601EE7"/>
    <w:rsid w:val="0060273A"/>
    <w:rsid w:val="00605371"/>
    <w:rsid w:val="006069FA"/>
    <w:rsid w:val="006104ED"/>
    <w:rsid w:val="00611AF3"/>
    <w:rsid w:val="00611CDD"/>
    <w:rsid w:val="00613464"/>
    <w:rsid w:val="006135DC"/>
    <w:rsid w:val="00615671"/>
    <w:rsid w:val="00615734"/>
    <w:rsid w:val="0061662F"/>
    <w:rsid w:val="00616702"/>
    <w:rsid w:val="00617113"/>
    <w:rsid w:val="00617422"/>
    <w:rsid w:val="00617BBD"/>
    <w:rsid w:val="006208B2"/>
    <w:rsid w:val="006209C6"/>
    <w:rsid w:val="00621A39"/>
    <w:rsid w:val="006220FA"/>
    <w:rsid w:val="00623E37"/>
    <w:rsid w:val="00624BCE"/>
    <w:rsid w:val="0062510C"/>
    <w:rsid w:val="00625AC7"/>
    <w:rsid w:val="00626140"/>
    <w:rsid w:val="006338B5"/>
    <w:rsid w:val="00635E31"/>
    <w:rsid w:val="0064045D"/>
    <w:rsid w:val="00640DBD"/>
    <w:rsid w:val="00640EDB"/>
    <w:rsid w:val="006417DF"/>
    <w:rsid w:val="006420EF"/>
    <w:rsid w:val="00642354"/>
    <w:rsid w:val="00642510"/>
    <w:rsid w:val="00642CB4"/>
    <w:rsid w:val="006436B3"/>
    <w:rsid w:val="0064485E"/>
    <w:rsid w:val="006454F0"/>
    <w:rsid w:val="00645C5D"/>
    <w:rsid w:val="00645E46"/>
    <w:rsid w:val="00647A64"/>
    <w:rsid w:val="00650BA5"/>
    <w:rsid w:val="006549F9"/>
    <w:rsid w:val="00654AA3"/>
    <w:rsid w:val="0065575C"/>
    <w:rsid w:val="00655CCF"/>
    <w:rsid w:val="00656093"/>
    <w:rsid w:val="00661FBF"/>
    <w:rsid w:val="0066363F"/>
    <w:rsid w:val="00663AC2"/>
    <w:rsid w:val="00664245"/>
    <w:rsid w:val="00664490"/>
    <w:rsid w:val="00665115"/>
    <w:rsid w:val="00665353"/>
    <w:rsid w:val="006656DD"/>
    <w:rsid w:val="006661E8"/>
    <w:rsid w:val="00666503"/>
    <w:rsid w:val="006675A4"/>
    <w:rsid w:val="00670B21"/>
    <w:rsid w:val="00670DDA"/>
    <w:rsid w:val="006745CF"/>
    <w:rsid w:val="00674C93"/>
    <w:rsid w:val="00677123"/>
    <w:rsid w:val="00681C1D"/>
    <w:rsid w:val="00681DEF"/>
    <w:rsid w:val="00682715"/>
    <w:rsid w:val="00682968"/>
    <w:rsid w:val="00682A32"/>
    <w:rsid w:val="006847D3"/>
    <w:rsid w:val="00685E25"/>
    <w:rsid w:val="006876FB"/>
    <w:rsid w:val="00692910"/>
    <w:rsid w:val="00693EED"/>
    <w:rsid w:val="00694ED6"/>
    <w:rsid w:val="006956C3"/>
    <w:rsid w:val="006A0CC6"/>
    <w:rsid w:val="006A1735"/>
    <w:rsid w:val="006A32DD"/>
    <w:rsid w:val="006A335C"/>
    <w:rsid w:val="006A3DA9"/>
    <w:rsid w:val="006A618C"/>
    <w:rsid w:val="006A6BA0"/>
    <w:rsid w:val="006A7A16"/>
    <w:rsid w:val="006A7E43"/>
    <w:rsid w:val="006A7EE4"/>
    <w:rsid w:val="006B05D8"/>
    <w:rsid w:val="006B2599"/>
    <w:rsid w:val="006B3F2A"/>
    <w:rsid w:val="006B4EB4"/>
    <w:rsid w:val="006B5B18"/>
    <w:rsid w:val="006B65B5"/>
    <w:rsid w:val="006B6638"/>
    <w:rsid w:val="006C0BAB"/>
    <w:rsid w:val="006C0F5C"/>
    <w:rsid w:val="006C1B71"/>
    <w:rsid w:val="006C2412"/>
    <w:rsid w:val="006C2894"/>
    <w:rsid w:val="006C2F29"/>
    <w:rsid w:val="006C530E"/>
    <w:rsid w:val="006C63C5"/>
    <w:rsid w:val="006D015A"/>
    <w:rsid w:val="006D026F"/>
    <w:rsid w:val="006D18FA"/>
    <w:rsid w:val="006D329E"/>
    <w:rsid w:val="006D3A48"/>
    <w:rsid w:val="006D4002"/>
    <w:rsid w:val="006D4D90"/>
    <w:rsid w:val="006D52AC"/>
    <w:rsid w:val="006E0D32"/>
    <w:rsid w:val="006E10D2"/>
    <w:rsid w:val="006E1A4B"/>
    <w:rsid w:val="006E3159"/>
    <w:rsid w:val="006E4409"/>
    <w:rsid w:val="006E5D9C"/>
    <w:rsid w:val="006E7024"/>
    <w:rsid w:val="006E76F0"/>
    <w:rsid w:val="006F0B53"/>
    <w:rsid w:val="006F1FC2"/>
    <w:rsid w:val="006F2363"/>
    <w:rsid w:val="006F2A67"/>
    <w:rsid w:val="006F2DEC"/>
    <w:rsid w:val="006F2FAC"/>
    <w:rsid w:val="006F4142"/>
    <w:rsid w:val="006F4812"/>
    <w:rsid w:val="006F4EE6"/>
    <w:rsid w:val="006F77A6"/>
    <w:rsid w:val="00700E14"/>
    <w:rsid w:val="007010B2"/>
    <w:rsid w:val="007031B8"/>
    <w:rsid w:val="007045AD"/>
    <w:rsid w:val="0070474F"/>
    <w:rsid w:val="007048D7"/>
    <w:rsid w:val="00704F16"/>
    <w:rsid w:val="0070593A"/>
    <w:rsid w:val="00706821"/>
    <w:rsid w:val="007112CA"/>
    <w:rsid w:val="00711838"/>
    <w:rsid w:val="0071394A"/>
    <w:rsid w:val="00715834"/>
    <w:rsid w:val="0071591B"/>
    <w:rsid w:val="00715CC7"/>
    <w:rsid w:val="0071726B"/>
    <w:rsid w:val="00720B51"/>
    <w:rsid w:val="007218A8"/>
    <w:rsid w:val="00724297"/>
    <w:rsid w:val="007253D7"/>
    <w:rsid w:val="00725728"/>
    <w:rsid w:val="00726E34"/>
    <w:rsid w:val="00730C56"/>
    <w:rsid w:val="0073297A"/>
    <w:rsid w:val="00736076"/>
    <w:rsid w:val="00736647"/>
    <w:rsid w:val="007368F0"/>
    <w:rsid w:val="007371A4"/>
    <w:rsid w:val="007373D1"/>
    <w:rsid w:val="0074020F"/>
    <w:rsid w:val="00740C89"/>
    <w:rsid w:val="00740F54"/>
    <w:rsid w:val="007415F2"/>
    <w:rsid w:val="00745046"/>
    <w:rsid w:val="00745B92"/>
    <w:rsid w:val="00745D12"/>
    <w:rsid w:val="007465C5"/>
    <w:rsid w:val="00747A6B"/>
    <w:rsid w:val="0075023D"/>
    <w:rsid w:val="00751453"/>
    <w:rsid w:val="007514F5"/>
    <w:rsid w:val="00751C41"/>
    <w:rsid w:val="007524AA"/>
    <w:rsid w:val="00752ABE"/>
    <w:rsid w:val="00754966"/>
    <w:rsid w:val="00754C34"/>
    <w:rsid w:val="00755352"/>
    <w:rsid w:val="00755E3D"/>
    <w:rsid w:val="0075614C"/>
    <w:rsid w:val="0075620E"/>
    <w:rsid w:val="00756308"/>
    <w:rsid w:val="00757DAD"/>
    <w:rsid w:val="007606B1"/>
    <w:rsid w:val="00761B4D"/>
    <w:rsid w:val="00761F71"/>
    <w:rsid w:val="00762C92"/>
    <w:rsid w:val="00763EFC"/>
    <w:rsid w:val="00766596"/>
    <w:rsid w:val="00770108"/>
    <w:rsid w:val="007737D5"/>
    <w:rsid w:val="00773A90"/>
    <w:rsid w:val="00776A65"/>
    <w:rsid w:val="007778DE"/>
    <w:rsid w:val="007808F4"/>
    <w:rsid w:val="00780C14"/>
    <w:rsid w:val="00782492"/>
    <w:rsid w:val="00784585"/>
    <w:rsid w:val="00785392"/>
    <w:rsid w:val="00786481"/>
    <w:rsid w:val="007865E3"/>
    <w:rsid w:val="007910DC"/>
    <w:rsid w:val="007925EC"/>
    <w:rsid w:val="00792C10"/>
    <w:rsid w:val="00793520"/>
    <w:rsid w:val="00793A37"/>
    <w:rsid w:val="00795A6A"/>
    <w:rsid w:val="007963D5"/>
    <w:rsid w:val="00796585"/>
    <w:rsid w:val="007975C4"/>
    <w:rsid w:val="0079793F"/>
    <w:rsid w:val="007A0294"/>
    <w:rsid w:val="007A0F89"/>
    <w:rsid w:val="007A366F"/>
    <w:rsid w:val="007A3C59"/>
    <w:rsid w:val="007A3E15"/>
    <w:rsid w:val="007A436F"/>
    <w:rsid w:val="007A5ED2"/>
    <w:rsid w:val="007A6192"/>
    <w:rsid w:val="007A6706"/>
    <w:rsid w:val="007A6C09"/>
    <w:rsid w:val="007A7220"/>
    <w:rsid w:val="007B14B7"/>
    <w:rsid w:val="007B1964"/>
    <w:rsid w:val="007B30B4"/>
    <w:rsid w:val="007B4383"/>
    <w:rsid w:val="007B554D"/>
    <w:rsid w:val="007B5EC0"/>
    <w:rsid w:val="007B6D75"/>
    <w:rsid w:val="007C05DA"/>
    <w:rsid w:val="007C1907"/>
    <w:rsid w:val="007C1E2A"/>
    <w:rsid w:val="007C2094"/>
    <w:rsid w:val="007C47ED"/>
    <w:rsid w:val="007C4F54"/>
    <w:rsid w:val="007C599D"/>
    <w:rsid w:val="007C5D05"/>
    <w:rsid w:val="007C604A"/>
    <w:rsid w:val="007C65EB"/>
    <w:rsid w:val="007C67D5"/>
    <w:rsid w:val="007C6B0A"/>
    <w:rsid w:val="007C6E7A"/>
    <w:rsid w:val="007C7E46"/>
    <w:rsid w:val="007D0549"/>
    <w:rsid w:val="007D15A9"/>
    <w:rsid w:val="007D3265"/>
    <w:rsid w:val="007D36D9"/>
    <w:rsid w:val="007D4115"/>
    <w:rsid w:val="007D4C2B"/>
    <w:rsid w:val="007D4FE6"/>
    <w:rsid w:val="007D567E"/>
    <w:rsid w:val="007D75AC"/>
    <w:rsid w:val="007E11ED"/>
    <w:rsid w:val="007E1277"/>
    <w:rsid w:val="007E156A"/>
    <w:rsid w:val="007E20A2"/>
    <w:rsid w:val="007E25EE"/>
    <w:rsid w:val="007E3980"/>
    <w:rsid w:val="007E4CDB"/>
    <w:rsid w:val="007E5AE1"/>
    <w:rsid w:val="007E5C9F"/>
    <w:rsid w:val="007E5DE0"/>
    <w:rsid w:val="007E7E73"/>
    <w:rsid w:val="007F1005"/>
    <w:rsid w:val="007F2CDA"/>
    <w:rsid w:val="007F4CE6"/>
    <w:rsid w:val="007F59B3"/>
    <w:rsid w:val="007F75FD"/>
    <w:rsid w:val="007F7F08"/>
    <w:rsid w:val="008010E4"/>
    <w:rsid w:val="00801DCC"/>
    <w:rsid w:val="008027F2"/>
    <w:rsid w:val="0080392A"/>
    <w:rsid w:val="00803EE6"/>
    <w:rsid w:val="00804E9C"/>
    <w:rsid w:val="00804F34"/>
    <w:rsid w:val="008063BA"/>
    <w:rsid w:val="0080671D"/>
    <w:rsid w:val="0080714A"/>
    <w:rsid w:val="00810CA7"/>
    <w:rsid w:val="00811595"/>
    <w:rsid w:val="00813563"/>
    <w:rsid w:val="00813A6F"/>
    <w:rsid w:val="008145B1"/>
    <w:rsid w:val="00817F85"/>
    <w:rsid w:val="008222D3"/>
    <w:rsid w:val="00822372"/>
    <w:rsid w:val="008231CC"/>
    <w:rsid w:val="0082337F"/>
    <w:rsid w:val="008239A6"/>
    <w:rsid w:val="00823DCB"/>
    <w:rsid w:val="00824889"/>
    <w:rsid w:val="00824CFC"/>
    <w:rsid w:val="008250F6"/>
    <w:rsid w:val="00825CA2"/>
    <w:rsid w:val="00826359"/>
    <w:rsid w:val="008263D7"/>
    <w:rsid w:val="00826B0F"/>
    <w:rsid w:val="00826FD0"/>
    <w:rsid w:val="00830304"/>
    <w:rsid w:val="00830D90"/>
    <w:rsid w:val="008314B6"/>
    <w:rsid w:val="008321E0"/>
    <w:rsid w:val="008326DC"/>
    <w:rsid w:val="00832C71"/>
    <w:rsid w:val="0083319F"/>
    <w:rsid w:val="00835329"/>
    <w:rsid w:val="00835960"/>
    <w:rsid w:val="00835CCA"/>
    <w:rsid w:val="008372D7"/>
    <w:rsid w:val="00837817"/>
    <w:rsid w:val="00840600"/>
    <w:rsid w:val="00840927"/>
    <w:rsid w:val="00840DDB"/>
    <w:rsid w:val="008412F5"/>
    <w:rsid w:val="008419B5"/>
    <w:rsid w:val="00841EF6"/>
    <w:rsid w:val="008434F8"/>
    <w:rsid w:val="0084355E"/>
    <w:rsid w:val="00843DCC"/>
    <w:rsid w:val="00844878"/>
    <w:rsid w:val="00844F29"/>
    <w:rsid w:val="0084518F"/>
    <w:rsid w:val="00846E04"/>
    <w:rsid w:val="008516A8"/>
    <w:rsid w:val="00853086"/>
    <w:rsid w:val="008537E4"/>
    <w:rsid w:val="00855173"/>
    <w:rsid w:val="0085649C"/>
    <w:rsid w:val="00856C97"/>
    <w:rsid w:val="00856EF0"/>
    <w:rsid w:val="008576E9"/>
    <w:rsid w:val="0085782F"/>
    <w:rsid w:val="00861603"/>
    <w:rsid w:val="0086338C"/>
    <w:rsid w:val="008633BB"/>
    <w:rsid w:val="008634F6"/>
    <w:rsid w:val="00863D26"/>
    <w:rsid w:val="00865948"/>
    <w:rsid w:val="008670DC"/>
    <w:rsid w:val="00867282"/>
    <w:rsid w:val="0087191F"/>
    <w:rsid w:val="00871C81"/>
    <w:rsid w:val="00872C11"/>
    <w:rsid w:val="00873B1E"/>
    <w:rsid w:val="0087545F"/>
    <w:rsid w:val="00875A4A"/>
    <w:rsid w:val="00875C14"/>
    <w:rsid w:val="0087672C"/>
    <w:rsid w:val="00881029"/>
    <w:rsid w:val="00881483"/>
    <w:rsid w:val="0088241A"/>
    <w:rsid w:val="00882686"/>
    <w:rsid w:val="00882784"/>
    <w:rsid w:val="008834B7"/>
    <w:rsid w:val="008840C7"/>
    <w:rsid w:val="00885B6D"/>
    <w:rsid w:val="00885CCB"/>
    <w:rsid w:val="00886E2F"/>
    <w:rsid w:val="00886F38"/>
    <w:rsid w:val="008872B0"/>
    <w:rsid w:val="00887440"/>
    <w:rsid w:val="008875ED"/>
    <w:rsid w:val="008877E3"/>
    <w:rsid w:val="00887F2E"/>
    <w:rsid w:val="00890176"/>
    <w:rsid w:val="00890C0B"/>
    <w:rsid w:val="00892D2F"/>
    <w:rsid w:val="00892DCE"/>
    <w:rsid w:val="0089313A"/>
    <w:rsid w:val="00893677"/>
    <w:rsid w:val="00893FAC"/>
    <w:rsid w:val="00894062"/>
    <w:rsid w:val="008948B5"/>
    <w:rsid w:val="00895E4A"/>
    <w:rsid w:val="00897713"/>
    <w:rsid w:val="008A148B"/>
    <w:rsid w:val="008A1E8A"/>
    <w:rsid w:val="008A2287"/>
    <w:rsid w:val="008A361F"/>
    <w:rsid w:val="008A3625"/>
    <w:rsid w:val="008A4FD0"/>
    <w:rsid w:val="008A707E"/>
    <w:rsid w:val="008A760C"/>
    <w:rsid w:val="008A7C1D"/>
    <w:rsid w:val="008A7ECC"/>
    <w:rsid w:val="008B1082"/>
    <w:rsid w:val="008B45CA"/>
    <w:rsid w:val="008B4B11"/>
    <w:rsid w:val="008B5354"/>
    <w:rsid w:val="008B5758"/>
    <w:rsid w:val="008B5A43"/>
    <w:rsid w:val="008C0A4D"/>
    <w:rsid w:val="008C0C24"/>
    <w:rsid w:val="008C0FE6"/>
    <w:rsid w:val="008C12C0"/>
    <w:rsid w:val="008C15C0"/>
    <w:rsid w:val="008C1931"/>
    <w:rsid w:val="008C1E73"/>
    <w:rsid w:val="008C233D"/>
    <w:rsid w:val="008C39DF"/>
    <w:rsid w:val="008C3C76"/>
    <w:rsid w:val="008C5927"/>
    <w:rsid w:val="008C7238"/>
    <w:rsid w:val="008C7FBF"/>
    <w:rsid w:val="008D02D9"/>
    <w:rsid w:val="008D08B6"/>
    <w:rsid w:val="008D08B7"/>
    <w:rsid w:val="008D0F1D"/>
    <w:rsid w:val="008D170D"/>
    <w:rsid w:val="008D1C1B"/>
    <w:rsid w:val="008D21EC"/>
    <w:rsid w:val="008D286B"/>
    <w:rsid w:val="008D302A"/>
    <w:rsid w:val="008D3299"/>
    <w:rsid w:val="008D3FA0"/>
    <w:rsid w:val="008D54A5"/>
    <w:rsid w:val="008D5FBC"/>
    <w:rsid w:val="008D6CC1"/>
    <w:rsid w:val="008E0FF1"/>
    <w:rsid w:val="008E12A3"/>
    <w:rsid w:val="008E12FD"/>
    <w:rsid w:val="008E18D1"/>
    <w:rsid w:val="008E2830"/>
    <w:rsid w:val="008E432A"/>
    <w:rsid w:val="008E503C"/>
    <w:rsid w:val="008E557C"/>
    <w:rsid w:val="008F0A84"/>
    <w:rsid w:val="008F0E36"/>
    <w:rsid w:val="008F0E44"/>
    <w:rsid w:val="008F2B80"/>
    <w:rsid w:val="008F2C4C"/>
    <w:rsid w:val="008F31CE"/>
    <w:rsid w:val="00900285"/>
    <w:rsid w:val="009008B0"/>
    <w:rsid w:val="009008B8"/>
    <w:rsid w:val="00900F44"/>
    <w:rsid w:val="00901A80"/>
    <w:rsid w:val="00902ACB"/>
    <w:rsid w:val="00903969"/>
    <w:rsid w:val="00903F1E"/>
    <w:rsid w:val="00904173"/>
    <w:rsid w:val="0090462F"/>
    <w:rsid w:val="00905219"/>
    <w:rsid w:val="009056B8"/>
    <w:rsid w:val="00905B81"/>
    <w:rsid w:val="009068F5"/>
    <w:rsid w:val="00906954"/>
    <w:rsid w:val="00906CAE"/>
    <w:rsid w:val="00907C51"/>
    <w:rsid w:val="00907DB0"/>
    <w:rsid w:val="00910380"/>
    <w:rsid w:val="00910DD4"/>
    <w:rsid w:val="00911A4A"/>
    <w:rsid w:val="00911ECA"/>
    <w:rsid w:val="00912700"/>
    <w:rsid w:val="0091387F"/>
    <w:rsid w:val="00914C14"/>
    <w:rsid w:val="00916062"/>
    <w:rsid w:val="0091699C"/>
    <w:rsid w:val="00916A6A"/>
    <w:rsid w:val="00917338"/>
    <w:rsid w:val="0092052F"/>
    <w:rsid w:val="00921383"/>
    <w:rsid w:val="00921453"/>
    <w:rsid w:val="00924649"/>
    <w:rsid w:val="00930771"/>
    <w:rsid w:val="00930924"/>
    <w:rsid w:val="009317ED"/>
    <w:rsid w:val="00931B15"/>
    <w:rsid w:val="00932CA9"/>
    <w:rsid w:val="00935DF6"/>
    <w:rsid w:val="0093669C"/>
    <w:rsid w:val="00936DF6"/>
    <w:rsid w:val="00937556"/>
    <w:rsid w:val="00937B93"/>
    <w:rsid w:val="00940C90"/>
    <w:rsid w:val="0094132C"/>
    <w:rsid w:val="00942593"/>
    <w:rsid w:val="00943198"/>
    <w:rsid w:val="0094333B"/>
    <w:rsid w:val="00943888"/>
    <w:rsid w:val="0094595F"/>
    <w:rsid w:val="00945C93"/>
    <w:rsid w:val="009461A1"/>
    <w:rsid w:val="00947D80"/>
    <w:rsid w:val="00950A38"/>
    <w:rsid w:val="00950B4A"/>
    <w:rsid w:val="0095225C"/>
    <w:rsid w:val="009537C2"/>
    <w:rsid w:val="009545B0"/>
    <w:rsid w:val="009603D1"/>
    <w:rsid w:val="009603EB"/>
    <w:rsid w:val="00960FE4"/>
    <w:rsid w:val="00961584"/>
    <w:rsid w:val="00961725"/>
    <w:rsid w:val="00961FD5"/>
    <w:rsid w:val="00963386"/>
    <w:rsid w:val="00963559"/>
    <w:rsid w:val="009637AE"/>
    <w:rsid w:val="0096404B"/>
    <w:rsid w:val="0096755C"/>
    <w:rsid w:val="00970296"/>
    <w:rsid w:val="00972187"/>
    <w:rsid w:val="00972800"/>
    <w:rsid w:val="00972FD9"/>
    <w:rsid w:val="0097568B"/>
    <w:rsid w:val="009759B8"/>
    <w:rsid w:val="00975CAB"/>
    <w:rsid w:val="00976120"/>
    <w:rsid w:val="0097692D"/>
    <w:rsid w:val="00980FF7"/>
    <w:rsid w:val="0098109A"/>
    <w:rsid w:val="00981AF4"/>
    <w:rsid w:val="00982222"/>
    <w:rsid w:val="009823BF"/>
    <w:rsid w:val="0098321D"/>
    <w:rsid w:val="00983DAB"/>
    <w:rsid w:val="009844FB"/>
    <w:rsid w:val="00984AF6"/>
    <w:rsid w:val="00985D38"/>
    <w:rsid w:val="009874F5"/>
    <w:rsid w:val="00990F57"/>
    <w:rsid w:val="009924C8"/>
    <w:rsid w:val="00992EAA"/>
    <w:rsid w:val="00992FB3"/>
    <w:rsid w:val="0099411E"/>
    <w:rsid w:val="00994A9F"/>
    <w:rsid w:val="00994BF1"/>
    <w:rsid w:val="00995B3B"/>
    <w:rsid w:val="009A01C3"/>
    <w:rsid w:val="009A151A"/>
    <w:rsid w:val="009A1A7C"/>
    <w:rsid w:val="009A36EA"/>
    <w:rsid w:val="009A3D90"/>
    <w:rsid w:val="009A4852"/>
    <w:rsid w:val="009A48FD"/>
    <w:rsid w:val="009A54DE"/>
    <w:rsid w:val="009A5E26"/>
    <w:rsid w:val="009A6024"/>
    <w:rsid w:val="009A696C"/>
    <w:rsid w:val="009A74AF"/>
    <w:rsid w:val="009B0051"/>
    <w:rsid w:val="009B04C4"/>
    <w:rsid w:val="009B09AB"/>
    <w:rsid w:val="009B1746"/>
    <w:rsid w:val="009B20EE"/>
    <w:rsid w:val="009B2FC9"/>
    <w:rsid w:val="009B3008"/>
    <w:rsid w:val="009B3FDC"/>
    <w:rsid w:val="009B46CC"/>
    <w:rsid w:val="009B5ED0"/>
    <w:rsid w:val="009B6381"/>
    <w:rsid w:val="009B64FD"/>
    <w:rsid w:val="009C1B02"/>
    <w:rsid w:val="009C4017"/>
    <w:rsid w:val="009C425E"/>
    <w:rsid w:val="009C5496"/>
    <w:rsid w:val="009C5B6E"/>
    <w:rsid w:val="009C5EDF"/>
    <w:rsid w:val="009C606B"/>
    <w:rsid w:val="009C70E5"/>
    <w:rsid w:val="009C7C5C"/>
    <w:rsid w:val="009D16C9"/>
    <w:rsid w:val="009D1BA5"/>
    <w:rsid w:val="009D20E5"/>
    <w:rsid w:val="009D247F"/>
    <w:rsid w:val="009D2FB9"/>
    <w:rsid w:val="009D4748"/>
    <w:rsid w:val="009D4F42"/>
    <w:rsid w:val="009D7151"/>
    <w:rsid w:val="009D72A9"/>
    <w:rsid w:val="009D79EA"/>
    <w:rsid w:val="009D7C27"/>
    <w:rsid w:val="009D7C3C"/>
    <w:rsid w:val="009D7C62"/>
    <w:rsid w:val="009E0CC0"/>
    <w:rsid w:val="009E1495"/>
    <w:rsid w:val="009E15B3"/>
    <w:rsid w:val="009E20BE"/>
    <w:rsid w:val="009E20F4"/>
    <w:rsid w:val="009E2BA9"/>
    <w:rsid w:val="009E3100"/>
    <w:rsid w:val="009E3EAA"/>
    <w:rsid w:val="009E42C6"/>
    <w:rsid w:val="009E445F"/>
    <w:rsid w:val="009E4C5C"/>
    <w:rsid w:val="009E53C5"/>
    <w:rsid w:val="009E5938"/>
    <w:rsid w:val="009E5F14"/>
    <w:rsid w:val="009E7199"/>
    <w:rsid w:val="009E73AC"/>
    <w:rsid w:val="009E7736"/>
    <w:rsid w:val="009F038C"/>
    <w:rsid w:val="009F2318"/>
    <w:rsid w:val="009F362B"/>
    <w:rsid w:val="009F4511"/>
    <w:rsid w:val="009F6E7E"/>
    <w:rsid w:val="00A02929"/>
    <w:rsid w:val="00A032C5"/>
    <w:rsid w:val="00A06253"/>
    <w:rsid w:val="00A064F1"/>
    <w:rsid w:val="00A10890"/>
    <w:rsid w:val="00A10D6E"/>
    <w:rsid w:val="00A12687"/>
    <w:rsid w:val="00A12CB1"/>
    <w:rsid w:val="00A130AE"/>
    <w:rsid w:val="00A13770"/>
    <w:rsid w:val="00A13D88"/>
    <w:rsid w:val="00A14801"/>
    <w:rsid w:val="00A170B5"/>
    <w:rsid w:val="00A20817"/>
    <w:rsid w:val="00A210E6"/>
    <w:rsid w:val="00A2248A"/>
    <w:rsid w:val="00A225DC"/>
    <w:rsid w:val="00A22A33"/>
    <w:rsid w:val="00A23B7E"/>
    <w:rsid w:val="00A24BE1"/>
    <w:rsid w:val="00A26852"/>
    <w:rsid w:val="00A26CFB"/>
    <w:rsid w:val="00A2724D"/>
    <w:rsid w:val="00A27388"/>
    <w:rsid w:val="00A275C8"/>
    <w:rsid w:val="00A30C67"/>
    <w:rsid w:val="00A316FB"/>
    <w:rsid w:val="00A31E99"/>
    <w:rsid w:val="00A31EA9"/>
    <w:rsid w:val="00A328BA"/>
    <w:rsid w:val="00A3421E"/>
    <w:rsid w:val="00A34606"/>
    <w:rsid w:val="00A34E3A"/>
    <w:rsid w:val="00A37726"/>
    <w:rsid w:val="00A4040C"/>
    <w:rsid w:val="00A41DDD"/>
    <w:rsid w:val="00A424C1"/>
    <w:rsid w:val="00A42972"/>
    <w:rsid w:val="00A42C45"/>
    <w:rsid w:val="00A4520F"/>
    <w:rsid w:val="00A453B5"/>
    <w:rsid w:val="00A4543B"/>
    <w:rsid w:val="00A45D40"/>
    <w:rsid w:val="00A46EF1"/>
    <w:rsid w:val="00A47667"/>
    <w:rsid w:val="00A47AA3"/>
    <w:rsid w:val="00A52D21"/>
    <w:rsid w:val="00A53F5C"/>
    <w:rsid w:val="00A55118"/>
    <w:rsid w:val="00A5536E"/>
    <w:rsid w:val="00A55502"/>
    <w:rsid w:val="00A55A15"/>
    <w:rsid w:val="00A55D60"/>
    <w:rsid w:val="00A56FA9"/>
    <w:rsid w:val="00A57021"/>
    <w:rsid w:val="00A57841"/>
    <w:rsid w:val="00A57EA2"/>
    <w:rsid w:val="00A60A1B"/>
    <w:rsid w:val="00A60AB2"/>
    <w:rsid w:val="00A635B0"/>
    <w:rsid w:val="00A6386A"/>
    <w:rsid w:val="00A64B1F"/>
    <w:rsid w:val="00A64E58"/>
    <w:rsid w:val="00A65185"/>
    <w:rsid w:val="00A65729"/>
    <w:rsid w:val="00A66AAA"/>
    <w:rsid w:val="00A6797D"/>
    <w:rsid w:val="00A70172"/>
    <w:rsid w:val="00A70F6E"/>
    <w:rsid w:val="00A71591"/>
    <w:rsid w:val="00A71704"/>
    <w:rsid w:val="00A71E5A"/>
    <w:rsid w:val="00A7262C"/>
    <w:rsid w:val="00A73069"/>
    <w:rsid w:val="00A739CC"/>
    <w:rsid w:val="00A73AFC"/>
    <w:rsid w:val="00A75657"/>
    <w:rsid w:val="00A77106"/>
    <w:rsid w:val="00A77B27"/>
    <w:rsid w:val="00A80A99"/>
    <w:rsid w:val="00A814E3"/>
    <w:rsid w:val="00A817A3"/>
    <w:rsid w:val="00A81E69"/>
    <w:rsid w:val="00A82CDC"/>
    <w:rsid w:val="00A83375"/>
    <w:rsid w:val="00A8772D"/>
    <w:rsid w:val="00A906F0"/>
    <w:rsid w:val="00A90DCC"/>
    <w:rsid w:val="00A915F9"/>
    <w:rsid w:val="00A91FB2"/>
    <w:rsid w:val="00A920FD"/>
    <w:rsid w:val="00A93224"/>
    <w:rsid w:val="00A9536E"/>
    <w:rsid w:val="00A956B9"/>
    <w:rsid w:val="00A95F58"/>
    <w:rsid w:val="00A96271"/>
    <w:rsid w:val="00AA0015"/>
    <w:rsid w:val="00AA0087"/>
    <w:rsid w:val="00AA0099"/>
    <w:rsid w:val="00AA1341"/>
    <w:rsid w:val="00AA143C"/>
    <w:rsid w:val="00AA1889"/>
    <w:rsid w:val="00AA214F"/>
    <w:rsid w:val="00AA32E0"/>
    <w:rsid w:val="00AA35CE"/>
    <w:rsid w:val="00AA3ECC"/>
    <w:rsid w:val="00AA5B9F"/>
    <w:rsid w:val="00AA67F4"/>
    <w:rsid w:val="00AA6C78"/>
    <w:rsid w:val="00AB0FB9"/>
    <w:rsid w:val="00AB10DD"/>
    <w:rsid w:val="00AB1B23"/>
    <w:rsid w:val="00AB2D3B"/>
    <w:rsid w:val="00AB36A5"/>
    <w:rsid w:val="00AB3A1F"/>
    <w:rsid w:val="00AB40A3"/>
    <w:rsid w:val="00AB45C2"/>
    <w:rsid w:val="00AB49AE"/>
    <w:rsid w:val="00AB4F58"/>
    <w:rsid w:val="00AB703D"/>
    <w:rsid w:val="00AB72F3"/>
    <w:rsid w:val="00AC0795"/>
    <w:rsid w:val="00AC09A5"/>
    <w:rsid w:val="00AC0ACF"/>
    <w:rsid w:val="00AC0BF8"/>
    <w:rsid w:val="00AC17BD"/>
    <w:rsid w:val="00AC1FBA"/>
    <w:rsid w:val="00AC2B03"/>
    <w:rsid w:val="00AC3689"/>
    <w:rsid w:val="00AC3691"/>
    <w:rsid w:val="00AC43B2"/>
    <w:rsid w:val="00AC4670"/>
    <w:rsid w:val="00AC5611"/>
    <w:rsid w:val="00AC696E"/>
    <w:rsid w:val="00AC7D65"/>
    <w:rsid w:val="00AD09D6"/>
    <w:rsid w:val="00AD0B30"/>
    <w:rsid w:val="00AD0E99"/>
    <w:rsid w:val="00AD21A5"/>
    <w:rsid w:val="00AD30DA"/>
    <w:rsid w:val="00AD3BAF"/>
    <w:rsid w:val="00AD3CCA"/>
    <w:rsid w:val="00AD46CA"/>
    <w:rsid w:val="00AD4C41"/>
    <w:rsid w:val="00AD5C8D"/>
    <w:rsid w:val="00AD5DAF"/>
    <w:rsid w:val="00AD6CFE"/>
    <w:rsid w:val="00AE003B"/>
    <w:rsid w:val="00AE0886"/>
    <w:rsid w:val="00AE1717"/>
    <w:rsid w:val="00AE1A4C"/>
    <w:rsid w:val="00AE1BD5"/>
    <w:rsid w:val="00AE2C2E"/>
    <w:rsid w:val="00AE38BE"/>
    <w:rsid w:val="00AE4179"/>
    <w:rsid w:val="00AE49FC"/>
    <w:rsid w:val="00AE513F"/>
    <w:rsid w:val="00AE592A"/>
    <w:rsid w:val="00AE60B3"/>
    <w:rsid w:val="00AE6555"/>
    <w:rsid w:val="00AE6B3B"/>
    <w:rsid w:val="00AE706B"/>
    <w:rsid w:val="00AE7A60"/>
    <w:rsid w:val="00AF0084"/>
    <w:rsid w:val="00AF28E4"/>
    <w:rsid w:val="00AF47F2"/>
    <w:rsid w:val="00AF502B"/>
    <w:rsid w:val="00AF5161"/>
    <w:rsid w:val="00AF7E69"/>
    <w:rsid w:val="00B00619"/>
    <w:rsid w:val="00B02031"/>
    <w:rsid w:val="00B02819"/>
    <w:rsid w:val="00B034C6"/>
    <w:rsid w:val="00B04166"/>
    <w:rsid w:val="00B05DCA"/>
    <w:rsid w:val="00B06903"/>
    <w:rsid w:val="00B07B28"/>
    <w:rsid w:val="00B10E14"/>
    <w:rsid w:val="00B11B61"/>
    <w:rsid w:val="00B16028"/>
    <w:rsid w:val="00B16644"/>
    <w:rsid w:val="00B17273"/>
    <w:rsid w:val="00B204D4"/>
    <w:rsid w:val="00B20E40"/>
    <w:rsid w:val="00B221B7"/>
    <w:rsid w:val="00B23F9B"/>
    <w:rsid w:val="00B24BAD"/>
    <w:rsid w:val="00B252EC"/>
    <w:rsid w:val="00B260D3"/>
    <w:rsid w:val="00B263F0"/>
    <w:rsid w:val="00B27511"/>
    <w:rsid w:val="00B30989"/>
    <w:rsid w:val="00B30A3D"/>
    <w:rsid w:val="00B34CC1"/>
    <w:rsid w:val="00B351EA"/>
    <w:rsid w:val="00B35A5F"/>
    <w:rsid w:val="00B36E8D"/>
    <w:rsid w:val="00B37464"/>
    <w:rsid w:val="00B411C3"/>
    <w:rsid w:val="00B411FC"/>
    <w:rsid w:val="00B41CCF"/>
    <w:rsid w:val="00B42590"/>
    <w:rsid w:val="00B43A18"/>
    <w:rsid w:val="00B43BF2"/>
    <w:rsid w:val="00B453A7"/>
    <w:rsid w:val="00B45B09"/>
    <w:rsid w:val="00B46DD2"/>
    <w:rsid w:val="00B51409"/>
    <w:rsid w:val="00B55C40"/>
    <w:rsid w:val="00B55D93"/>
    <w:rsid w:val="00B560C6"/>
    <w:rsid w:val="00B56471"/>
    <w:rsid w:val="00B56A4A"/>
    <w:rsid w:val="00B56E3A"/>
    <w:rsid w:val="00B573E4"/>
    <w:rsid w:val="00B576A3"/>
    <w:rsid w:val="00B578C7"/>
    <w:rsid w:val="00B57D3E"/>
    <w:rsid w:val="00B61758"/>
    <w:rsid w:val="00B62053"/>
    <w:rsid w:val="00B6266F"/>
    <w:rsid w:val="00B63249"/>
    <w:rsid w:val="00B64224"/>
    <w:rsid w:val="00B6466C"/>
    <w:rsid w:val="00B64D76"/>
    <w:rsid w:val="00B6511A"/>
    <w:rsid w:val="00B667B7"/>
    <w:rsid w:val="00B673AA"/>
    <w:rsid w:val="00B67871"/>
    <w:rsid w:val="00B67A26"/>
    <w:rsid w:val="00B73019"/>
    <w:rsid w:val="00B73BC8"/>
    <w:rsid w:val="00B76324"/>
    <w:rsid w:val="00B76F92"/>
    <w:rsid w:val="00B77911"/>
    <w:rsid w:val="00B808F8"/>
    <w:rsid w:val="00B83C4B"/>
    <w:rsid w:val="00B8493A"/>
    <w:rsid w:val="00B850BF"/>
    <w:rsid w:val="00B85805"/>
    <w:rsid w:val="00B86114"/>
    <w:rsid w:val="00B86777"/>
    <w:rsid w:val="00B86AE4"/>
    <w:rsid w:val="00B86F40"/>
    <w:rsid w:val="00B875E3"/>
    <w:rsid w:val="00B87A94"/>
    <w:rsid w:val="00B9353C"/>
    <w:rsid w:val="00B93823"/>
    <w:rsid w:val="00B93B47"/>
    <w:rsid w:val="00B9502B"/>
    <w:rsid w:val="00B97741"/>
    <w:rsid w:val="00BA091B"/>
    <w:rsid w:val="00BA20AA"/>
    <w:rsid w:val="00BA35D6"/>
    <w:rsid w:val="00BA45A0"/>
    <w:rsid w:val="00BA4ADA"/>
    <w:rsid w:val="00BA4D27"/>
    <w:rsid w:val="00BA5B6C"/>
    <w:rsid w:val="00BA7053"/>
    <w:rsid w:val="00BA72E8"/>
    <w:rsid w:val="00BA7A96"/>
    <w:rsid w:val="00BB0218"/>
    <w:rsid w:val="00BB07E5"/>
    <w:rsid w:val="00BB10BA"/>
    <w:rsid w:val="00BB16CD"/>
    <w:rsid w:val="00BB42B9"/>
    <w:rsid w:val="00BB521A"/>
    <w:rsid w:val="00BB5FC4"/>
    <w:rsid w:val="00BB6B21"/>
    <w:rsid w:val="00BB702E"/>
    <w:rsid w:val="00BB7A75"/>
    <w:rsid w:val="00BC07F0"/>
    <w:rsid w:val="00BC1640"/>
    <w:rsid w:val="00BC2A8F"/>
    <w:rsid w:val="00BC2EE0"/>
    <w:rsid w:val="00BC3DAF"/>
    <w:rsid w:val="00BC45DD"/>
    <w:rsid w:val="00BC4D51"/>
    <w:rsid w:val="00BC51FD"/>
    <w:rsid w:val="00BC5407"/>
    <w:rsid w:val="00BC7424"/>
    <w:rsid w:val="00BD0592"/>
    <w:rsid w:val="00BD2C7E"/>
    <w:rsid w:val="00BD3405"/>
    <w:rsid w:val="00BD3C25"/>
    <w:rsid w:val="00BD55F8"/>
    <w:rsid w:val="00BD7AA2"/>
    <w:rsid w:val="00BE0334"/>
    <w:rsid w:val="00BE0A02"/>
    <w:rsid w:val="00BE5A73"/>
    <w:rsid w:val="00BE5F32"/>
    <w:rsid w:val="00BE63D3"/>
    <w:rsid w:val="00BE6E9A"/>
    <w:rsid w:val="00BE728A"/>
    <w:rsid w:val="00BF0011"/>
    <w:rsid w:val="00BF1041"/>
    <w:rsid w:val="00BF3297"/>
    <w:rsid w:val="00BF35FD"/>
    <w:rsid w:val="00BF46C0"/>
    <w:rsid w:val="00BF4C95"/>
    <w:rsid w:val="00BF55F9"/>
    <w:rsid w:val="00BF5789"/>
    <w:rsid w:val="00BF5BB3"/>
    <w:rsid w:val="00BF633A"/>
    <w:rsid w:val="00BF6962"/>
    <w:rsid w:val="00BF7AE0"/>
    <w:rsid w:val="00C00857"/>
    <w:rsid w:val="00C00CE6"/>
    <w:rsid w:val="00C02AB4"/>
    <w:rsid w:val="00C033E0"/>
    <w:rsid w:val="00C046F2"/>
    <w:rsid w:val="00C04F02"/>
    <w:rsid w:val="00C07DAB"/>
    <w:rsid w:val="00C1008F"/>
    <w:rsid w:val="00C11D60"/>
    <w:rsid w:val="00C13E82"/>
    <w:rsid w:val="00C14120"/>
    <w:rsid w:val="00C141FB"/>
    <w:rsid w:val="00C1568C"/>
    <w:rsid w:val="00C15E3A"/>
    <w:rsid w:val="00C174BD"/>
    <w:rsid w:val="00C17793"/>
    <w:rsid w:val="00C17E38"/>
    <w:rsid w:val="00C21742"/>
    <w:rsid w:val="00C218C7"/>
    <w:rsid w:val="00C22148"/>
    <w:rsid w:val="00C245E6"/>
    <w:rsid w:val="00C26859"/>
    <w:rsid w:val="00C3005D"/>
    <w:rsid w:val="00C314A2"/>
    <w:rsid w:val="00C314EF"/>
    <w:rsid w:val="00C31592"/>
    <w:rsid w:val="00C319BC"/>
    <w:rsid w:val="00C31C4B"/>
    <w:rsid w:val="00C33537"/>
    <w:rsid w:val="00C33C09"/>
    <w:rsid w:val="00C33C8C"/>
    <w:rsid w:val="00C33F44"/>
    <w:rsid w:val="00C34218"/>
    <w:rsid w:val="00C36888"/>
    <w:rsid w:val="00C377CE"/>
    <w:rsid w:val="00C3789A"/>
    <w:rsid w:val="00C403C7"/>
    <w:rsid w:val="00C407E2"/>
    <w:rsid w:val="00C40C88"/>
    <w:rsid w:val="00C41A25"/>
    <w:rsid w:val="00C41F1B"/>
    <w:rsid w:val="00C423C4"/>
    <w:rsid w:val="00C45FD5"/>
    <w:rsid w:val="00C467AA"/>
    <w:rsid w:val="00C46BAF"/>
    <w:rsid w:val="00C51A0D"/>
    <w:rsid w:val="00C525F6"/>
    <w:rsid w:val="00C53D16"/>
    <w:rsid w:val="00C546BB"/>
    <w:rsid w:val="00C54ACF"/>
    <w:rsid w:val="00C553E9"/>
    <w:rsid w:val="00C55DDD"/>
    <w:rsid w:val="00C6182A"/>
    <w:rsid w:val="00C62685"/>
    <w:rsid w:val="00C64C5C"/>
    <w:rsid w:val="00C65C5D"/>
    <w:rsid w:val="00C65FF7"/>
    <w:rsid w:val="00C66947"/>
    <w:rsid w:val="00C66C02"/>
    <w:rsid w:val="00C719A3"/>
    <w:rsid w:val="00C73CD8"/>
    <w:rsid w:val="00C73FC3"/>
    <w:rsid w:val="00C745CF"/>
    <w:rsid w:val="00C75469"/>
    <w:rsid w:val="00C75F5D"/>
    <w:rsid w:val="00C772AA"/>
    <w:rsid w:val="00C815A5"/>
    <w:rsid w:val="00C902AA"/>
    <w:rsid w:val="00C90FFB"/>
    <w:rsid w:val="00C9116D"/>
    <w:rsid w:val="00C93966"/>
    <w:rsid w:val="00C943D4"/>
    <w:rsid w:val="00C94B7B"/>
    <w:rsid w:val="00C9539A"/>
    <w:rsid w:val="00C958B0"/>
    <w:rsid w:val="00CA08AE"/>
    <w:rsid w:val="00CA33F9"/>
    <w:rsid w:val="00CA3A57"/>
    <w:rsid w:val="00CA6138"/>
    <w:rsid w:val="00CA6586"/>
    <w:rsid w:val="00CA7977"/>
    <w:rsid w:val="00CA7B7E"/>
    <w:rsid w:val="00CA7E52"/>
    <w:rsid w:val="00CB0529"/>
    <w:rsid w:val="00CB0618"/>
    <w:rsid w:val="00CB0D98"/>
    <w:rsid w:val="00CB0FB5"/>
    <w:rsid w:val="00CB1A7E"/>
    <w:rsid w:val="00CB2065"/>
    <w:rsid w:val="00CB4489"/>
    <w:rsid w:val="00CB4FB4"/>
    <w:rsid w:val="00CB5031"/>
    <w:rsid w:val="00CB7818"/>
    <w:rsid w:val="00CB7869"/>
    <w:rsid w:val="00CB7B29"/>
    <w:rsid w:val="00CC26AE"/>
    <w:rsid w:val="00CC2962"/>
    <w:rsid w:val="00CC3124"/>
    <w:rsid w:val="00CC371D"/>
    <w:rsid w:val="00CC3F9F"/>
    <w:rsid w:val="00CC47B4"/>
    <w:rsid w:val="00CC47D1"/>
    <w:rsid w:val="00CC48F4"/>
    <w:rsid w:val="00CC4FA4"/>
    <w:rsid w:val="00CC51CB"/>
    <w:rsid w:val="00CC6F76"/>
    <w:rsid w:val="00CC7C29"/>
    <w:rsid w:val="00CD1036"/>
    <w:rsid w:val="00CD2248"/>
    <w:rsid w:val="00CD2E96"/>
    <w:rsid w:val="00CD369B"/>
    <w:rsid w:val="00CD39F4"/>
    <w:rsid w:val="00CD426D"/>
    <w:rsid w:val="00CD42BC"/>
    <w:rsid w:val="00CD5AD5"/>
    <w:rsid w:val="00CD6483"/>
    <w:rsid w:val="00CD7222"/>
    <w:rsid w:val="00CD78D6"/>
    <w:rsid w:val="00CE0529"/>
    <w:rsid w:val="00CE0A68"/>
    <w:rsid w:val="00CE0C23"/>
    <w:rsid w:val="00CE12ED"/>
    <w:rsid w:val="00CE1662"/>
    <w:rsid w:val="00CE1B28"/>
    <w:rsid w:val="00CE2A7C"/>
    <w:rsid w:val="00CE44FA"/>
    <w:rsid w:val="00CE4D31"/>
    <w:rsid w:val="00CE4E1A"/>
    <w:rsid w:val="00CE5D5F"/>
    <w:rsid w:val="00CE6657"/>
    <w:rsid w:val="00CE6A32"/>
    <w:rsid w:val="00CE6E52"/>
    <w:rsid w:val="00CF0882"/>
    <w:rsid w:val="00CF0EE0"/>
    <w:rsid w:val="00CF13EE"/>
    <w:rsid w:val="00CF2E6C"/>
    <w:rsid w:val="00CF4E8A"/>
    <w:rsid w:val="00CF6DF5"/>
    <w:rsid w:val="00D00058"/>
    <w:rsid w:val="00D00184"/>
    <w:rsid w:val="00D03442"/>
    <w:rsid w:val="00D07E6D"/>
    <w:rsid w:val="00D07F0F"/>
    <w:rsid w:val="00D07FFD"/>
    <w:rsid w:val="00D1085E"/>
    <w:rsid w:val="00D1210B"/>
    <w:rsid w:val="00D13585"/>
    <w:rsid w:val="00D13AF6"/>
    <w:rsid w:val="00D14563"/>
    <w:rsid w:val="00D146C3"/>
    <w:rsid w:val="00D148A5"/>
    <w:rsid w:val="00D15171"/>
    <w:rsid w:val="00D15267"/>
    <w:rsid w:val="00D1603D"/>
    <w:rsid w:val="00D1794F"/>
    <w:rsid w:val="00D17A50"/>
    <w:rsid w:val="00D17B56"/>
    <w:rsid w:val="00D17FBB"/>
    <w:rsid w:val="00D227DF"/>
    <w:rsid w:val="00D22971"/>
    <w:rsid w:val="00D2340C"/>
    <w:rsid w:val="00D241F2"/>
    <w:rsid w:val="00D24307"/>
    <w:rsid w:val="00D24385"/>
    <w:rsid w:val="00D2477C"/>
    <w:rsid w:val="00D24B52"/>
    <w:rsid w:val="00D25091"/>
    <w:rsid w:val="00D26805"/>
    <w:rsid w:val="00D277CC"/>
    <w:rsid w:val="00D318EC"/>
    <w:rsid w:val="00D327DD"/>
    <w:rsid w:val="00D3307F"/>
    <w:rsid w:val="00D330B7"/>
    <w:rsid w:val="00D33D3B"/>
    <w:rsid w:val="00D34CEC"/>
    <w:rsid w:val="00D350CE"/>
    <w:rsid w:val="00D358A9"/>
    <w:rsid w:val="00D36235"/>
    <w:rsid w:val="00D367D4"/>
    <w:rsid w:val="00D3730E"/>
    <w:rsid w:val="00D4166D"/>
    <w:rsid w:val="00D427A4"/>
    <w:rsid w:val="00D43DC3"/>
    <w:rsid w:val="00D45FA0"/>
    <w:rsid w:val="00D465ED"/>
    <w:rsid w:val="00D524E3"/>
    <w:rsid w:val="00D52E1F"/>
    <w:rsid w:val="00D533F3"/>
    <w:rsid w:val="00D53C66"/>
    <w:rsid w:val="00D53DF8"/>
    <w:rsid w:val="00D54F70"/>
    <w:rsid w:val="00D55015"/>
    <w:rsid w:val="00D558C4"/>
    <w:rsid w:val="00D559E9"/>
    <w:rsid w:val="00D55DE8"/>
    <w:rsid w:val="00D56D38"/>
    <w:rsid w:val="00D61ADE"/>
    <w:rsid w:val="00D6290E"/>
    <w:rsid w:val="00D631C4"/>
    <w:rsid w:val="00D64E4E"/>
    <w:rsid w:val="00D6525E"/>
    <w:rsid w:val="00D65CDC"/>
    <w:rsid w:val="00D6682D"/>
    <w:rsid w:val="00D670FD"/>
    <w:rsid w:val="00D715C5"/>
    <w:rsid w:val="00D71D78"/>
    <w:rsid w:val="00D727B9"/>
    <w:rsid w:val="00D72FAE"/>
    <w:rsid w:val="00D74139"/>
    <w:rsid w:val="00D7669A"/>
    <w:rsid w:val="00D76C2B"/>
    <w:rsid w:val="00D77893"/>
    <w:rsid w:val="00D811BC"/>
    <w:rsid w:val="00D8158D"/>
    <w:rsid w:val="00D81930"/>
    <w:rsid w:val="00D81A5A"/>
    <w:rsid w:val="00D83B7B"/>
    <w:rsid w:val="00D8575C"/>
    <w:rsid w:val="00D86391"/>
    <w:rsid w:val="00D8695B"/>
    <w:rsid w:val="00D86C0B"/>
    <w:rsid w:val="00D9203E"/>
    <w:rsid w:val="00D940D7"/>
    <w:rsid w:val="00D94234"/>
    <w:rsid w:val="00D9435B"/>
    <w:rsid w:val="00D9686C"/>
    <w:rsid w:val="00D96A75"/>
    <w:rsid w:val="00D96E32"/>
    <w:rsid w:val="00D97394"/>
    <w:rsid w:val="00D97663"/>
    <w:rsid w:val="00D97A8B"/>
    <w:rsid w:val="00DA0226"/>
    <w:rsid w:val="00DA03A6"/>
    <w:rsid w:val="00DA36DB"/>
    <w:rsid w:val="00DA423A"/>
    <w:rsid w:val="00DA4844"/>
    <w:rsid w:val="00DA5EF5"/>
    <w:rsid w:val="00DA6155"/>
    <w:rsid w:val="00DA7B2D"/>
    <w:rsid w:val="00DB05DF"/>
    <w:rsid w:val="00DB0A1C"/>
    <w:rsid w:val="00DB3346"/>
    <w:rsid w:val="00DB4396"/>
    <w:rsid w:val="00DB5A11"/>
    <w:rsid w:val="00DB5F4A"/>
    <w:rsid w:val="00DB6440"/>
    <w:rsid w:val="00DB66C3"/>
    <w:rsid w:val="00DB7740"/>
    <w:rsid w:val="00DB7C55"/>
    <w:rsid w:val="00DC0CED"/>
    <w:rsid w:val="00DC1DC3"/>
    <w:rsid w:val="00DC503E"/>
    <w:rsid w:val="00DC6612"/>
    <w:rsid w:val="00DC7692"/>
    <w:rsid w:val="00DC7DC7"/>
    <w:rsid w:val="00DD08CC"/>
    <w:rsid w:val="00DD0B6F"/>
    <w:rsid w:val="00DD10BF"/>
    <w:rsid w:val="00DD1A3D"/>
    <w:rsid w:val="00DD4A72"/>
    <w:rsid w:val="00DD57D7"/>
    <w:rsid w:val="00DD7D5C"/>
    <w:rsid w:val="00DE2AF1"/>
    <w:rsid w:val="00DE4393"/>
    <w:rsid w:val="00DE43B6"/>
    <w:rsid w:val="00DE466E"/>
    <w:rsid w:val="00DE47C6"/>
    <w:rsid w:val="00DE4B19"/>
    <w:rsid w:val="00DE5178"/>
    <w:rsid w:val="00DE659F"/>
    <w:rsid w:val="00DE6DF5"/>
    <w:rsid w:val="00DE7F90"/>
    <w:rsid w:val="00DF1E57"/>
    <w:rsid w:val="00DF3262"/>
    <w:rsid w:val="00DF3886"/>
    <w:rsid w:val="00DF61B8"/>
    <w:rsid w:val="00DF62B7"/>
    <w:rsid w:val="00DF6391"/>
    <w:rsid w:val="00DF6C47"/>
    <w:rsid w:val="00DF7D81"/>
    <w:rsid w:val="00E00611"/>
    <w:rsid w:val="00E01BCE"/>
    <w:rsid w:val="00E0347C"/>
    <w:rsid w:val="00E03AB4"/>
    <w:rsid w:val="00E04606"/>
    <w:rsid w:val="00E04E9B"/>
    <w:rsid w:val="00E05992"/>
    <w:rsid w:val="00E063B4"/>
    <w:rsid w:val="00E07855"/>
    <w:rsid w:val="00E103BB"/>
    <w:rsid w:val="00E10AFF"/>
    <w:rsid w:val="00E1201E"/>
    <w:rsid w:val="00E1204B"/>
    <w:rsid w:val="00E13335"/>
    <w:rsid w:val="00E1335B"/>
    <w:rsid w:val="00E13BB4"/>
    <w:rsid w:val="00E1542D"/>
    <w:rsid w:val="00E163BF"/>
    <w:rsid w:val="00E17440"/>
    <w:rsid w:val="00E1783B"/>
    <w:rsid w:val="00E2014E"/>
    <w:rsid w:val="00E204B9"/>
    <w:rsid w:val="00E216BB"/>
    <w:rsid w:val="00E21C3A"/>
    <w:rsid w:val="00E227FD"/>
    <w:rsid w:val="00E2619A"/>
    <w:rsid w:val="00E26616"/>
    <w:rsid w:val="00E268CB"/>
    <w:rsid w:val="00E271EB"/>
    <w:rsid w:val="00E2779F"/>
    <w:rsid w:val="00E27EB4"/>
    <w:rsid w:val="00E31244"/>
    <w:rsid w:val="00E31311"/>
    <w:rsid w:val="00E3188F"/>
    <w:rsid w:val="00E32640"/>
    <w:rsid w:val="00E32A11"/>
    <w:rsid w:val="00E335CF"/>
    <w:rsid w:val="00E33F66"/>
    <w:rsid w:val="00E34A09"/>
    <w:rsid w:val="00E34C81"/>
    <w:rsid w:val="00E364C4"/>
    <w:rsid w:val="00E368BC"/>
    <w:rsid w:val="00E4186A"/>
    <w:rsid w:val="00E4243B"/>
    <w:rsid w:val="00E427EF"/>
    <w:rsid w:val="00E43372"/>
    <w:rsid w:val="00E44919"/>
    <w:rsid w:val="00E45AEE"/>
    <w:rsid w:val="00E5005A"/>
    <w:rsid w:val="00E507C4"/>
    <w:rsid w:val="00E52C43"/>
    <w:rsid w:val="00E5356B"/>
    <w:rsid w:val="00E53D0B"/>
    <w:rsid w:val="00E560BE"/>
    <w:rsid w:val="00E5657D"/>
    <w:rsid w:val="00E61457"/>
    <w:rsid w:val="00E628EF"/>
    <w:rsid w:val="00E62F45"/>
    <w:rsid w:val="00E62FCE"/>
    <w:rsid w:val="00E64A1C"/>
    <w:rsid w:val="00E65A47"/>
    <w:rsid w:val="00E66368"/>
    <w:rsid w:val="00E67734"/>
    <w:rsid w:val="00E67F9B"/>
    <w:rsid w:val="00E704BF"/>
    <w:rsid w:val="00E70532"/>
    <w:rsid w:val="00E720FA"/>
    <w:rsid w:val="00E727EA"/>
    <w:rsid w:val="00E7297F"/>
    <w:rsid w:val="00E7377B"/>
    <w:rsid w:val="00E74B4A"/>
    <w:rsid w:val="00E75ADA"/>
    <w:rsid w:val="00E76F4E"/>
    <w:rsid w:val="00E778DF"/>
    <w:rsid w:val="00E8225F"/>
    <w:rsid w:val="00E826AD"/>
    <w:rsid w:val="00E832EA"/>
    <w:rsid w:val="00E834D7"/>
    <w:rsid w:val="00E83865"/>
    <w:rsid w:val="00E857F2"/>
    <w:rsid w:val="00E86BE9"/>
    <w:rsid w:val="00E878CE"/>
    <w:rsid w:val="00E87BB6"/>
    <w:rsid w:val="00E87E5C"/>
    <w:rsid w:val="00E906A3"/>
    <w:rsid w:val="00E916B4"/>
    <w:rsid w:val="00E9265B"/>
    <w:rsid w:val="00E9447A"/>
    <w:rsid w:val="00E9449F"/>
    <w:rsid w:val="00E95C9B"/>
    <w:rsid w:val="00E9606E"/>
    <w:rsid w:val="00EA19CC"/>
    <w:rsid w:val="00EA475A"/>
    <w:rsid w:val="00EA4782"/>
    <w:rsid w:val="00EA4CAD"/>
    <w:rsid w:val="00EA4DAD"/>
    <w:rsid w:val="00EA5EA4"/>
    <w:rsid w:val="00EA747B"/>
    <w:rsid w:val="00EB0A49"/>
    <w:rsid w:val="00EB0E71"/>
    <w:rsid w:val="00EB2801"/>
    <w:rsid w:val="00EB2C32"/>
    <w:rsid w:val="00EB3DA8"/>
    <w:rsid w:val="00EB4D42"/>
    <w:rsid w:val="00EB5054"/>
    <w:rsid w:val="00EB5A06"/>
    <w:rsid w:val="00EB6E11"/>
    <w:rsid w:val="00EC04D2"/>
    <w:rsid w:val="00EC06F8"/>
    <w:rsid w:val="00EC11B8"/>
    <w:rsid w:val="00EC1B2C"/>
    <w:rsid w:val="00EC1DD7"/>
    <w:rsid w:val="00EC33DB"/>
    <w:rsid w:val="00EC5088"/>
    <w:rsid w:val="00EC56B2"/>
    <w:rsid w:val="00EC58FB"/>
    <w:rsid w:val="00EC5A32"/>
    <w:rsid w:val="00EC666B"/>
    <w:rsid w:val="00ED0983"/>
    <w:rsid w:val="00ED09BF"/>
    <w:rsid w:val="00ED1309"/>
    <w:rsid w:val="00ED213F"/>
    <w:rsid w:val="00ED31BB"/>
    <w:rsid w:val="00ED33AB"/>
    <w:rsid w:val="00ED4044"/>
    <w:rsid w:val="00ED4575"/>
    <w:rsid w:val="00ED4C31"/>
    <w:rsid w:val="00ED56DC"/>
    <w:rsid w:val="00ED5A02"/>
    <w:rsid w:val="00ED76BE"/>
    <w:rsid w:val="00ED7D6B"/>
    <w:rsid w:val="00EE0000"/>
    <w:rsid w:val="00EE104B"/>
    <w:rsid w:val="00EE27CD"/>
    <w:rsid w:val="00EE3460"/>
    <w:rsid w:val="00EE4ECA"/>
    <w:rsid w:val="00EE5534"/>
    <w:rsid w:val="00EE5AB0"/>
    <w:rsid w:val="00EE5C0B"/>
    <w:rsid w:val="00EE60C4"/>
    <w:rsid w:val="00EE737C"/>
    <w:rsid w:val="00EF025B"/>
    <w:rsid w:val="00EF0AD2"/>
    <w:rsid w:val="00EF371B"/>
    <w:rsid w:val="00EF455C"/>
    <w:rsid w:val="00EF7833"/>
    <w:rsid w:val="00F00639"/>
    <w:rsid w:val="00F00842"/>
    <w:rsid w:val="00F00948"/>
    <w:rsid w:val="00F00CE4"/>
    <w:rsid w:val="00F01EDF"/>
    <w:rsid w:val="00F04564"/>
    <w:rsid w:val="00F058A9"/>
    <w:rsid w:val="00F06EEA"/>
    <w:rsid w:val="00F11242"/>
    <w:rsid w:val="00F11ED0"/>
    <w:rsid w:val="00F11F99"/>
    <w:rsid w:val="00F125A7"/>
    <w:rsid w:val="00F13AB0"/>
    <w:rsid w:val="00F140C6"/>
    <w:rsid w:val="00F14412"/>
    <w:rsid w:val="00F14B03"/>
    <w:rsid w:val="00F15435"/>
    <w:rsid w:val="00F15B21"/>
    <w:rsid w:val="00F15DAE"/>
    <w:rsid w:val="00F16363"/>
    <w:rsid w:val="00F16CD2"/>
    <w:rsid w:val="00F20817"/>
    <w:rsid w:val="00F20885"/>
    <w:rsid w:val="00F2123A"/>
    <w:rsid w:val="00F21E8F"/>
    <w:rsid w:val="00F23141"/>
    <w:rsid w:val="00F24D0D"/>
    <w:rsid w:val="00F24EAC"/>
    <w:rsid w:val="00F25671"/>
    <w:rsid w:val="00F25B04"/>
    <w:rsid w:val="00F26296"/>
    <w:rsid w:val="00F2656E"/>
    <w:rsid w:val="00F274A1"/>
    <w:rsid w:val="00F27588"/>
    <w:rsid w:val="00F27B2F"/>
    <w:rsid w:val="00F27D01"/>
    <w:rsid w:val="00F31BE7"/>
    <w:rsid w:val="00F31DEA"/>
    <w:rsid w:val="00F31EAE"/>
    <w:rsid w:val="00F31FA4"/>
    <w:rsid w:val="00F32C5A"/>
    <w:rsid w:val="00F33282"/>
    <w:rsid w:val="00F33DAD"/>
    <w:rsid w:val="00F347D7"/>
    <w:rsid w:val="00F34AAB"/>
    <w:rsid w:val="00F34B80"/>
    <w:rsid w:val="00F37595"/>
    <w:rsid w:val="00F40B25"/>
    <w:rsid w:val="00F420CC"/>
    <w:rsid w:val="00F430A8"/>
    <w:rsid w:val="00F44133"/>
    <w:rsid w:val="00F45332"/>
    <w:rsid w:val="00F4534B"/>
    <w:rsid w:val="00F466BB"/>
    <w:rsid w:val="00F46C72"/>
    <w:rsid w:val="00F4763F"/>
    <w:rsid w:val="00F4790E"/>
    <w:rsid w:val="00F500C1"/>
    <w:rsid w:val="00F51846"/>
    <w:rsid w:val="00F521BC"/>
    <w:rsid w:val="00F535F6"/>
    <w:rsid w:val="00F54E54"/>
    <w:rsid w:val="00F55889"/>
    <w:rsid w:val="00F5751D"/>
    <w:rsid w:val="00F606A1"/>
    <w:rsid w:val="00F61A23"/>
    <w:rsid w:val="00F61ECC"/>
    <w:rsid w:val="00F628D3"/>
    <w:rsid w:val="00F62952"/>
    <w:rsid w:val="00F637CD"/>
    <w:rsid w:val="00F63B0A"/>
    <w:rsid w:val="00F64C82"/>
    <w:rsid w:val="00F64CE7"/>
    <w:rsid w:val="00F658CE"/>
    <w:rsid w:val="00F65C48"/>
    <w:rsid w:val="00F65F90"/>
    <w:rsid w:val="00F67BAC"/>
    <w:rsid w:val="00F70EBF"/>
    <w:rsid w:val="00F717F9"/>
    <w:rsid w:val="00F72E42"/>
    <w:rsid w:val="00F74323"/>
    <w:rsid w:val="00F74B18"/>
    <w:rsid w:val="00F75967"/>
    <w:rsid w:val="00F759EC"/>
    <w:rsid w:val="00F76A32"/>
    <w:rsid w:val="00F76DD8"/>
    <w:rsid w:val="00F77141"/>
    <w:rsid w:val="00F804EB"/>
    <w:rsid w:val="00F80872"/>
    <w:rsid w:val="00F818B6"/>
    <w:rsid w:val="00F81CDD"/>
    <w:rsid w:val="00F82C3E"/>
    <w:rsid w:val="00F82C9D"/>
    <w:rsid w:val="00F82E86"/>
    <w:rsid w:val="00F83B21"/>
    <w:rsid w:val="00F846E8"/>
    <w:rsid w:val="00F8515E"/>
    <w:rsid w:val="00F85F09"/>
    <w:rsid w:val="00F87616"/>
    <w:rsid w:val="00F87F50"/>
    <w:rsid w:val="00F9215F"/>
    <w:rsid w:val="00F92A26"/>
    <w:rsid w:val="00F94123"/>
    <w:rsid w:val="00F945FF"/>
    <w:rsid w:val="00F9544E"/>
    <w:rsid w:val="00F968B9"/>
    <w:rsid w:val="00FA086C"/>
    <w:rsid w:val="00FA1927"/>
    <w:rsid w:val="00FA2CA5"/>
    <w:rsid w:val="00FA3126"/>
    <w:rsid w:val="00FA6302"/>
    <w:rsid w:val="00FA6722"/>
    <w:rsid w:val="00FA67D5"/>
    <w:rsid w:val="00FA6ED8"/>
    <w:rsid w:val="00FA799D"/>
    <w:rsid w:val="00FB3B27"/>
    <w:rsid w:val="00FB3F02"/>
    <w:rsid w:val="00FB49F9"/>
    <w:rsid w:val="00FB526D"/>
    <w:rsid w:val="00FB53E9"/>
    <w:rsid w:val="00FB5AEA"/>
    <w:rsid w:val="00FB765A"/>
    <w:rsid w:val="00FB7977"/>
    <w:rsid w:val="00FC0504"/>
    <w:rsid w:val="00FC34A1"/>
    <w:rsid w:val="00FC41A5"/>
    <w:rsid w:val="00FD12DF"/>
    <w:rsid w:val="00FD2501"/>
    <w:rsid w:val="00FD2F37"/>
    <w:rsid w:val="00FD5BE3"/>
    <w:rsid w:val="00FD6474"/>
    <w:rsid w:val="00FD656C"/>
    <w:rsid w:val="00FD66F4"/>
    <w:rsid w:val="00FD7D45"/>
    <w:rsid w:val="00FD7D6B"/>
    <w:rsid w:val="00FE183B"/>
    <w:rsid w:val="00FE1AC5"/>
    <w:rsid w:val="00FE2A3C"/>
    <w:rsid w:val="00FE34D2"/>
    <w:rsid w:val="00FE4916"/>
    <w:rsid w:val="00FE5045"/>
    <w:rsid w:val="00FE618B"/>
    <w:rsid w:val="00FE656B"/>
    <w:rsid w:val="00FE6FB3"/>
    <w:rsid w:val="00FE7D76"/>
    <w:rsid w:val="00FF09F6"/>
    <w:rsid w:val="00FF1193"/>
    <w:rsid w:val="00FF1A90"/>
    <w:rsid w:val="00FF1F59"/>
    <w:rsid w:val="00FF289E"/>
    <w:rsid w:val="00FF325D"/>
    <w:rsid w:val="00FF3642"/>
    <w:rsid w:val="00FF45BC"/>
    <w:rsid w:val="00FF5DF0"/>
    <w:rsid w:val="00FF5F3D"/>
    <w:rsid w:val="00FF6793"/>
    <w:rsid w:val="00FF680C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9467"/>
  <w15:chartTrackingRefBased/>
  <w15:docId w15:val="{1724709E-6B5D-466C-8993-DBB641B1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02"/>
  </w:style>
  <w:style w:type="paragraph" w:styleId="Heading1">
    <w:name w:val="heading 1"/>
    <w:basedOn w:val="Normal"/>
    <w:next w:val="Normal"/>
    <w:link w:val="Heading1Char"/>
    <w:uiPriority w:val="1"/>
    <w:qFormat/>
    <w:rsid w:val="0027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7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66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67E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7667E"/>
    <w:pPr>
      <w:ind w:left="720"/>
      <w:contextualSpacing/>
    </w:pPr>
  </w:style>
  <w:style w:type="paragraph" w:styleId="NoSpacing">
    <w:name w:val="No Spacing"/>
    <w:uiPriority w:val="1"/>
    <w:qFormat/>
    <w:rsid w:val="0027667E"/>
    <w:pPr>
      <w:spacing w:after="0" w:line="240" w:lineRule="auto"/>
    </w:pPr>
  </w:style>
  <w:style w:type="paragraph" w:customStyle="1" w:styleId="Style">
    <w:name w:val="Style"/>
    <w:rsid w:val="0027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67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6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7E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7E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67E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67E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7667E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7667E"/>
    <w:pPr>
      <w:spacing w:after="0" w:line="240" w:lineRule="auto"/>
    </w:pPr>
    <w:rPr>
      <w:rFonts w:ascii="Calibri" w:hAnsi="Calibri"/>
      <w:szCs w:val="21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7667E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iPriority w:val="99"/>
    <w:unhideWhenUsed/>
    <w:rsid w:val="0027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7E"/>
  </w:style>
  <w:style w:type="paragraph" w:customStyle="1" w:styleId="Body">
    <w:name w:val="Body"/>
    <w:rsid w:val="002766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iPriority w:val="99"/>
    <w:unhideWhenUsed/>
    <w:rsid w:val="0027667E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7667E"/>
  </w:style>
  <w:style w:type="numbering" w:customStyle="1" w:styleId="NoList1">
    <w:name w:val="No List1"/>
    <w:next w:val="NoList"/>
    <w:uiPriority w:val="99"/>
    <w:semiHidden/>
    <w:unhideWhenUsed/>
    <w:rsid w:val="0027667E"/>
  </w:style>
  <w:style w:type="paragraph" w:styleId="BodyTextIndent">
    <w:name w:val="Body Text Indent"/>
    <w:basedOn w:val="Normal"/>
    <w:link w:val="BodyTextIndentChar"/>
    <w:rsid w:val="0027667E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667E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7667E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667E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67E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66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667E"/>
  </w:style>
  <w:style w:type="numbering" w:customStyle="1" w:styleId="List31">
    <w:name w:val="List 31"/>
    <w:basedOn w:val="NoList"/>
    <w:rsid w:val="0027667E"/>
    <w:pPr>
      <w:numPr>
        <w:numId w:val="1"/>
      </w:numPr>
    </w:pPr>
  </w:style>
  <w:style w:type="paragraph" w:customStyle="1" w:styleId="Statute">
    <w:name w:val="Statute"/>
    <w:qFormat/>
    <w:rsid w:val="002766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nhideWhenUsed/>
    <w:rsid w:val="0027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667E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667E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7667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766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667E"/>
  </w:style>
  <w:style w:type="paragraph" w:styleId="Footer">
    <w:name w:val="footer"/>
    <w:basedOn w:val="Normal"/>
    <w:link w:val="FooterChar"/>
    <w:uiPriority w:val="99"/>
    <w:unhideWhenUsed/>
    <w:rsid w:val="0027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7E"/>
  </w:style>
  <w:style w:type="table" w:customStyle="1" w:styleId="TableGrid2">
    <w:name w:val="Table Grid2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7667E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7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667E"/>
  </w:style>
  <w:style w:type="table" w:customStyle="1" w:styleId="TableGrid6">
    <w:name w:val="Table Grid6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2014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20817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633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338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893677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F0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0CE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00058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F1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16E6-0DFC-47DC-9337-7A039A88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Anas Noman</dc:creator>
  <cp:keywords/>
  <dc:description/>
  <cp:lastModifiedBy>Muhammad Nasir Gul</cp:lastModifiedBy>
  <cp:revision>2</cp:revision>
  <cp:lastPrinted>2018-08-31T09:54:00Z</cp:lastPrinted>
  <dcterms:created xsi:type="dcterms:W3CDTF">2018-10-09T06:50:00Z</dcterms:created>
  <dcterms:modified xsi:type="dcterms:W3CDTF">2018-10-09T06:50:00Z</dcterms:modified>
</cp:coreProperties>
</file>